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92" w:rsidRPr="00BD3A02" w:rsidRDefault="00B70A92" w:rsidP="000A5F6B">
      <w:bookmarkStart w:id="0" w:name="_GoBack"/>
      <w:bookmarkEnd w:id="0"/>
    </w:p>
    <w:p w:rsidR="00B70A92" w:rsidRPr="005C239A" w:rsidRDefault="00435AFA" w:rsidP="00435AFA">
      <w:pPr>
        <w:ind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B70A92" w:rsidRPr="005C239A">
        <w:rPr>
          <w:rFonts w:ascii="Arial" w:hAnsi="Arial" w:cs="Arial"/>
          <w:b/>
          <w:bCs/>
          <w:sz w:val="28"/>
          <w:szCs w:val="28"/>
        </w:rPr>
        <w:t>GRADO</w:t>
      </w:r>
      <w:r w:rsidR="005C239A">
        <w:rPr>
          <w:rFonts w:ascii="Arial" w:hAnsi="Arial" w:cs="Arial"/>
          <w:b/>
          <w:bCs/>
          <w:sz w:val="28"/>
          <w:szCs w:val="28"/>
        </w:rPr>
        <w:t>S</w:t>
      </w:r>
      <w:r w:rsidR="00B70A92" w:rsidRPr="005C239A">
        <w:rPr>
          <w:rFonts w:ascii="Arial" w:hAnsi="Arial" w:cs="Arial"/>
          <w:b/>
          <w:bCs/>
          <w:sz w:val="28"/>
          <w:szCs w:val="28"/>
        </w:rPr>
        <w:t>: OCTAVO</w:t>
      </w:r>
      <w:r w:rsidR="005C239A">
        <w:rPr>
          <w:rFonts w:ascii="Arial" w:hAnsi="Arial" w:cs="Arial"/>
          <w:b/>
          <w:bCs/>
          <w:sz w:val="28"/>
          <w:szCs w:val="28"/>
        </w:rPr>
        <w:t>S</w:t>
      </w:r>
      <w:r w:rsidR="00B70A92" w:rsidRPr="005C239A">
        <w:rPr>
          <w:rFonts w:ascii="Arial" w:hAnsi="Arial" w:cs="Arial"/>
          <w:b/>
          <w:bCs/>
          <w:sz w:val="28"/>
          <w:szCs w:val="28"/>
        </w:rPr>
        <w:t xml:space="preserve">           INTENSIDAD HORARIA: DOS HORAS                             PERIODO ACADEMICO: I</w:t>
      </w:r>
    </w:p>
    <w:p w:rsidR="00B70A92" w:rsidRPr="00EE2F1B" w:rsidRDefault="00B70A92" w:rsidP="0053321E">
      <w:pPr>
        <w:pStyle w:val="Textoindependiente"/>
        <w:spacing w:before="73"/>
        <w:ind w:left="903" w:right="372"/>
        <w:rPr>
          <w:lang w:val="es-CO"/>
        </w:rPr>
      </w:pPr>
      <w:r w:rsidRPr="005C239A">
        <w:rPr>
          <w:b/>
          <w:lang w:val="es-CO"/>
        </w:rPr>
        <w:t xml:space="preserve">Meta por grado: </w:t>
      </w:r>
      <w:r w:rsidRPr="00EE2F1B">
        <w:rPr>
          <w:lang w:val="es-CO"/>
        </w:rPr>
        <w:t xml:space="preserve">Afianzo y fortalezco las habilidades y las capacidades motrices específicas, mediante las expresiones motrices que me </w:t>
      </w:r>
      <w:r w:rsidR="0053321E">
        <w:rPr>
          <w:lang w:val="es-CO"/>
        </w:rPr>
        <w:t xml:space="preserve">   </w:t>
      </w:r>
      <w:r w:rsidRPr="00EE2F1B">
        <w:rPr>
          <w:lang w:val="es-CO"/>
        </w:rPr>
        <w:t>permiten tener un estilo de vida saludable y mejorar la interacción con las personas que me rodean y los espacios que habito</w:t>
      </w:r>
    </w:p>
    <w:p w:rsidR="00B70A92" w:rsidRPr="00EE2F1B" w:rsidRDefault="00B70A92" w:rsidP="00B70A92">
      <w:pPr>
        <w:spacing w:before="10"/>
        <w:rPr>
          <w:b/>
          <w:sz w:val="21"/>
          <w:lang w:val="es-CO"/>
        </w:rPr>
      </w:pPr>
    </w:p>
    <w:p w:rsidR="00B70A92" w:rsidRPr="00EE2F1B" w:rsidRDefault="00B70A92" w:rsidP="0053321E">
      <w:pPr>
        <w:pStyle w:val="Textoindependiente"/>
        <w:spacing w:before="1"/>
        <w:ind w:left="315" w:right="837" w:firstLine="588"/>
        <w:rPr>
          <w:lang w:val="es-CO"/>
        </w:rPr>
      </w:pPr>
      <w:r w:rsidRPr="005C239A">
        <w:rPr>
          <w:b/>
          <w:lang w:val="es-CO"/>
        </w:rPr>
        <w:t>Objetivo del período:</w:t>
      </w:r>
      <w:r w:rsidRPr="00EE2F1B">
        <w:rPr>
          <w:lang w:val="es-CO"/>
        </w:rPr>
        <w:t xml:space="preserve"> Trabajar las capacidades físico motriz a través del juego</w:t>
      </w:r>
    </w:p>
    <w:p w:rsidR="00B70A92" w:rsidRPr="00026595" w:rsidRDefault="00B70A92" w:rsidP="00B70A92">
      <w:pPr>
        <w:jc w:val="center"/>
        <w:rPr>
          <w:rFonts w:cs="Arial"/>
          <w:lang w:val="es-CO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6"/>
        <w:gridCol w:w="3809"/>
        <w:gridCol w:w="671"/>
        <w:gridCol w:w="239"/>
        <w:gridCol w:w="1070"/>
        <w:gridCol w:w="7253"/>
      </w:tblGrid>
      <w:tr w:rsidR="00B70A92" w:rsidRPr="00BD3A02" w:rsidTr="005454E7"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9A" w:rsidRDefault="005C239A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Pr="005C239A" w:rsidRDefault="00B70A92" w:rsidP="005C2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39A">
              <w:rPr>
                <w:rFonts w:ascii="Arial" w:hAnsi="Arial" w:cs="Arial"/>
                <w:b/>
                <w:bCs/>
              </w:rPr>
              <w:t>DERECHOS BÁSICOS DE APRENDIZAJE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COMPRENDE EL SIGNIFICADO DE LA TERMINOLOGIA UTILIZADA EN EL AREA DE 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EDUCACION FISICA.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 Y COMPARTE LOS CONOCIMIENTOS ADQUIRIDOS EN EL AREA DE EDUCACION FISICA.</w:t>
            </w:r>
          </w:p>
          <w:p w:rsidR="00B70A92" w:rsidRPr="00BD3A02" w:rsidRDefault="00B70A92" w:rsidP="005454E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UTILIZA LA ACTIVIDAD FISICA PARA TRANSFORMAR SU ENTORNO SOCIO –CULTURAL Y SOCIO -  AFECTIVO.</w:t>
            </w:r>
          </w:p>
          <w:p w:rsidR="00B70A92" w:rsidRPr="00D63B46" w:rsidRDefault="00B70A92" w:rsidP="005454E7">
            <w:pPr>
              <w:ind w:left="7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Default="00B70A92" w:rsidP="005454E7">
            <w:pPr>
              <w:rPr>
                <w:rFonts w:cs="Arial"/>
                <w:b/>
              </w:rPr>
            </w:pPr>
          </w:p>
          <w:p w:rsidR="0053321E" w:rsidRDefault="00B70A92" w:rsidP="0053321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ESTANDARES BASICOS</w:t>
            </w:r>
          </w:p>
          <w:p w:rsidR="0053321E" w:rsidRDefault="0053321E" w:rsidP="0053321E">
            <w:pPr>
              <w:rPr>
                <w:rFonts w:cs="Arial"/>
                <w:b/>
              </w:rPr>
            </w:pPr>
          </w:p>
          <w:p w:rsidR="00B70A92" w:rsidRPr="0053321E" w:rsidRDefault="00B70A92" w:rsidP="0053321E">
            <w:pPr>
              <w:rPr>
                <w:rFonts w:cs="Arial"/>
                <w:b/>
              </w:rPr>
            </w:pPr>
            <w:r w:rsidRPr="00B70A92">
              <w:rPr>
                <w:b/>
                <w:lang w:val="es-CO"/>
              </w:rPr>
              <w:t>PERCEPTIVO MOTRIZ:</w:t>
            </w:r>
            <w:r w:rsidRPr="00B70A92"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Identifico la Coordinación</w:t>
            </w:r>
            <w:r w:rsidR="0053321E">
              <w:rPr>
                <w:lang w:val="es-CO"/>
              </w:rPr>
              <w:t xml:space="preserve"> y el equilibrio como elementos e</w:t>
            </w:r>
            <w:r w:rsidRPr="00EE2F1B">
              <w:rPr>
                <w:lang w:val="es-CO"/>
              </w:rPr>
              <w:t>senciales en el aprendizaje de las expresiones motrices.</w:t>
            </w:r>
          </w:p>
          <w:p w:rsidR="00B70A92" w:rsidRDefault="00B70A92" w:rsidP="00B70A92">
            <w:pPr>
              <w:rPr>
                <w:lang w:val="es-CO"/>
              </w:rPr>
            </w:pPr>
            <w:r w:rsidRPr="00EE2F1B">
              <w:rPr>
                <w:lang w:val="es-CO"/>
              </w:rPr>
              <w:t>Aplico conceptos de higiene y seguridad personal.</w:t>
            </w:r>
          </w:p>
          <w:p w:rsidR="00B70A92" w:rsidRPr="00EE2F1B" w:rsidRDefault="00B70A92" w:rsidP="0053321E">
            <w:pPr>
              <w:pStyle w:val="TableParagraph"/>
              <w:spacing w:before="72"/>
              <w:ind w:left="0" w:right="243"/>
              <w:rPr>
                <w:lang w:val="es-CO"/>
              </w:rPr>
            </w:pPr>
            <w:r w:rsidRPr="00B70A92">
              <w:rPr>
                <w:b/>
                <w:lang w:val="es-CO"/>
              </w:rPr>
              <w:t xml:space="preserve">FÍSICO MOTRIZ: </w:t>
            </w:r>
            <w:r w:rsidRPr="00EE2F1B">
              <w:rPr>
                <w:lang w:val="es-CO"/>
              </w:rPr>
              <w:t>Realizo juegos y ejercicios para el desarrollo de las capacidades físico-motrices que contribuyen</w:t>
            </w:r>
          </w:p>
          <w:p w:rsidR="00B70A92" w:rsidRPr="00EE2F1B" w:rsidRDefault="00B70A92" w:rsidP="0053321E">
            <w:pPr>
              <w:pStyle w:val="TableParagraph"/>
              <w:spacing w:before="1"/>
              <w:ind w:left="0" w:right="183"/>
              <w:rPr>
                <w:lang w:val="es-CO"/>
              </w:rPr>
            </w:pPr>
            <w:r w:rsidRPr="00EE2F1B">
              <w:rPr>
                <w:lang w:val="es-CO"/>
              </w:rPr>
              <w:t xml:space="preserve">al mejoramiento de mi </w:t>
            </w:r>
            <w:r w:rsidR="0053321E" w:rsidRPr="00EE2F1B">
              <w:rPr>
                <w:lang w:val="es-CO"/>
              </w:rPr>
              <w:t>salud. (Tareas</w:t>
            </w:r>
            <w:r w:rsidRPr="00EE2F1B">
              <w:rPr>
                <w:lang w:val="es-CO"/>
              </w:rPr>
              <w:t xml:space="preserve"> de coordinación general) Incremento mis capacidades y posibilidades físicas en el contexto del respeto a la vida</w:t>
            </w:r>
            <w:r w:rsidRPr="00EE2F1B">
              <w:rPr>
                <w:spacing w:val="-4"/>
                <w:lang w:val="es-CO"/>
              </w:rPr>
              <w:t xml:space="preserve"> </w:t>
            </w:r>
            <w:r w:rsidRPr="00EE2F1B">
              <w:rPr>
                <w:lang w:val="es-CO"/>
              </w:rPr>
              <w:t>y</w:t>
            </w:r>
          </w:p>
          <w:p w:rsidR="0053321E" w:rsidRDefault="00B70A92" w:rsidP="00B70A92">
            <w:pPr>
              <w:rPr>
                <w:lang w:val="es-CO"/>
              </w:rPr>
            </w:pPr>
            <w:r>
              <w:rPr>
                <w:lang w:val="es-CO"/>
              </w:rPr>
              <w:t>d</w:t>
            </w:r>
            <w:r w:rsidRPr="00EE2F1B">
              <w:rPr>
                <w:lang w:val="es-CO"/>
              </w:rPr>
              <w:t>el cuerpo humano cumpliendo normas de seguridad e higiene.</w:t>
            </w:r>
          </w:p>
          <w:p w:rsidR="00B70A92" w:rsidRPr="0053321E" w:rsidRDefault="00B70A92" w:rsidP="00B70A92">
            <w:pPr>
              <w:rPr>
                <w:lang w:val="es-CO"/>
              </w:rPr>
            </w:pPr>
            <w:r w:rsidRPr="00B70A92">
              <w:rPr>
                <w:b/>
              </w:rPr>
              <w:t>SOCIO MOTRIZ:</w:t>
            </w:r>
            <w:r>
              <w:rPr>
                <w:b/>
              </w:rPr>
              <w:t xml:space="preserve"> </w:t>
            </w:r>
            <w:r w:rsidRPr="00EE2F1B">
              <w:rPr>
                <w:lang w:val="es-CO"/>
              </w:rPr>
              <w:t xml:space="preserve">Interactúo a través del movimiento con mis compañeros para el </w:t>
            </w:r>
            <w:r w:rsidR="0053321E">
              <w:rPr>
                <w:lang w:val="es-CO"/>
              </w:rPr>
              <w:t xml:space="preserve">     </w:t>
            </w:r>
            <w:r w:rsidRPr="00EE2F1B">
              <w:rPr>
                <w:lang w:val="es-CO"/>
              </w:rPr>
              <w:t>mejoramiento del grupo.</w:t>
            </w:r>
          </w:p>
        </w:tc>
      </w:tr>
      <w:tr w:rsidR="00B70A92" w:rsidRPr="00BD3A02" w:rsidTr="005454E7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Default="00B70A92" w:rsidP="005454E7">
            <w:r w:rsidRPr="005C239A">
              <w:rPr>
                <w:b/>
              </w:rPr>
              <w:t>PREGUNTA PROBLEMATIZADORA:</w:t>
            </w:r>
            <w:r>
              <w:t xml:space="preserve"> ¿Cómo está organizado mi entorno escolar?</w:t>
            </w:r>
          </w:p>
        </w:tc>
      </w:tr>
      <w:tr w:rsidR="00B70A92" w:rsidRPr="00BD3A02" w:rsidTr="005454E7">
        <w:trPr>
          <w:trHeight w:val="2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A92" w:rsidRPr="00D63B46" w:rsidRDefault="00B70A92" w:rsidP="005454E7">
            <w:pPr>
              <w:jc w:val="center"/>
              <w:rPr>
                <w:b/>
              </w:rPr>
            </w:pPr>
            <w:r w:rsidRPr="00D63B46">
              <w:rPr>
                <w:b/>
              </w:rPr>
              <w:t>AMBITO CONCEPTUALES:</w:t>
            </w:r>
          </w:p>
          <w:p w:rsidR="00B70A92" w:rsidRDefault="00B70A92" w:rsidP="00B70A92">
            <w:pPr>
              <w:pStyle w:val="TableParagraph"/>
              <w:numPr>
                <w:ilvl w:val="0"/>
                <w:numId w:val="14"/>
              </w:numPr>
              <w:spacing w:before="72"/>
              <w:ind w:right="214"/>
              <w:rPr>
                <w:lang w:val="es-CO"/>
              </w:rPr>
            </w:pPr>
            <w:r w:rsidRPr="00EE2F1B">
              <w:rPr>
                <w:lang w:val="es-CO"/>
              </w:rPr>
              <w:t>Descripción y explicación de los conceptos relacionados con las capacidades coordinativas básicas.</w:t>
            </w:r>
            <w:r>
              <w:rPr>
                <w:lang w:val="es-CO"/>
              </w:rPr>
              <w:t xml:space="preserve"> </w:t>
            </w:r>
            <w:r w:rsidRPr="00B70A92">
              <w:rPr>
                <w:lang w:val="es-CO"/>
              </w:rPr>
              <w:t>Socialización aspectos diversos de la actualidad relacionados con el</w:t>
            </w:r>
            <w:r>
              <w:rPr>
                <w:lang w:val="es-CO"/>
              </w:rPr>
              <w:t xml:space="preserve"> </w:t>
            </w:r>
            <w:r w:rsidRPr="00B70A92">
              <w:rPr>
                <w:lang w:val="es-CO"/>
              </w:rPr>
              <w:t>óseo, articulaciones, lesiones y enfermedades sobre este sistema… la actividad física y el deporte.</w:t>
            </w:r>
          </w:p>
          <w:p w:rsidR="00B70A92" w:rsidRDefault="00B70A92" w:rsidP="00B70A92">
            <w:pPr>
              <w:pStyle w:val="TableParagraph"/>
              <w:spacing w:before="72"/>
              <w:ind w:right="165"/>
              <w:rPr>
                <w:lang w:val="es-CO"/>
              </w:rPr>
            </w:pPr>
          </w:p>
          <w:p w:rsidR="0053321E" w:rsidRDefault="00B70A92" w:rsidP="00B70A92">
            <w:pPr>
              <w:pStyle w:val="TableParagraph"/>
              <w:numPr>
                <w:ilvl w:val="0"/>
                <w:numId w:val="14"/>
              </w:numPr>
              <w:spacing w:before="72"/>
              <w:ind w:right="165"/>
              <w:rPr>
                <w:lang w:val="es-CO"/>
              </w:rPr>
            </w:pPr>
            <w:r w:rsidRPr="00EE2F1B">
              <w:rPr>
                <w:lang w:val="es-CO"/>
              </w:rPr>
              <w:t>Realización de actividades, deportivas, recreativas y de la vida cotidiana que requiere de la aplicación de habilidades y destrezas motrices.</w:t>
            </w:r>
            <w:r>
              <w:rPr>
                <w:lang w:val="es-CO"/>
              </w:rPr>
              <w:t xml:space="preserve"> </w:t>
            </w:r>
          </w:p>
          <w:p w:rsidR="0053321E" w:rsidRDefault="0053321E" w:rsidP="0053321E">
            <w:pPr>
              <w:pStyle w:val="Prrafodelista"/>
            </w:pPr>
          </w:p>
          <w:p w:rsidR="00B70A92" w:rsidRPr="00B70A92" w:rsidRDefault="00B70A92" w:rsidP="00B70A92">
            <w:pPr>
              <w:pStyle w:val="TableParagraph"/>
              <w:numPr>
                <w:ilvl w:val="0"/>
                <w:numId w:val="14"/>
              </w:numPr>
              <w:spacing w:before="72"/>
              <w:ind w:right="165"/>
              <w:rPr>
                <w:lang w:val="es-CO"/>
              </w:rPr>
            </w:pPr>
            <w:r>
              <w:t>Fundamentación técnica deportiva.</w:t>
            </w:r>
          </w:p>
          <w:p w:rsidR="00B70A92" w:rsidRDefault="00B70A92" w:rsidP="00B70A92">
            <w:pPr>
              <w:pStyle w:val="Prrafodelista"/>
              <w:rPr>
                <w:lang w:val="es-CO"/>
              </w:rPr>
            </w:pPr>
          </w:p>
          <w:p w:rsidR="00B70A92" w:rsidRPr="00EE2F1B" w:rsidRDefault="00B70A92" w:rsidP="00B70A92">
            <w:pPr>
              <w:pStyle w:val="TableParagraph"/>
              <w:numPr>
                <w:ilvl w:val="0"/>
                <w:numId w:val="14"/>
              </w:numPr>
              <w:spacing w:before="72"/>
              <w:ind w:right="160"/>
              <w:rPr>
                <w:lang w:val="es-CO"/>
              </w:rPr>
            </w:pPr>
            <w:r w:rsidRPr="00EE2F1B">
              <w:rPr>
                <w:lang w:val="es-CO"/>
              </w:rPr>
              <w:t>Identificación delas normas requeridas Para el desarrollo</w:t>
            </w:r>
          </w:p>
          <w:p w:rsidR="00B70A92" w:rsidRPr="00B70A92" w:rsidRDefault="00B70A92" w:rsidP="00B70A92">
            <w:pPr>
              <w:pStyle w:val="TableParagraph"/>
              <w:spacing w:before="72"/>
              <w:ind w:left="854" w:right="165"/>
              <w:rPr>
                <w:lang w:val="es-CO"/>
              </w:rPr>
            </w:pPr>
            <w:r w:rsidRPr="00EE2F1B">
              <w:rPr>
                <w:lang w:val="es-CO"/>
              </w:rPr>
              <w:t>de actividades propuestas en grupo.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A92" w:rsidRPr="00B70A92" w:rsidRDefault="00B70A92" w:rsidP="00B70A9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AMBITO PROCEDIMENTAL</w:t>
            </w:r>
          </w:p>
          <w:p w:rsidR="00B70A92" w:rsidRDefault="00B70A92" w:rsidP="00B70A92">
            <w:pPr>
              <w:pStyle w:val="TableParagraph"/>
              <w:numPr>
                <w:ilvl w:val="0"/>
                <w:numId w:val="15"/>
              </w:numPr>
              <w:spacing w:before="72"/>
              <w:ind w:right="145"/>
              <w:rPr>
                <w:lang w:val="es-CO"/>
              </w:rPr>
            </w:pPr>
            <w:r w:rsidRPr="00EE2F1B">
              <w:rPr>
                <w:lang w:val="es-CO"/>
              </w:rPr>
              <w:t>Aplicación de las capacidades físicas coordinativas y de equilibrio en situaciones de juego y en ejercicios dirigidos Ejecución de los elementos motrices que integran el desarrollo de las destrezas básicas en actividades lúdicas deportivas</w:t>
            </w:r>
          </w:p>
          <w:p w:rsidR="00B70A92" w:rsidRDefault="00B70A92" w:rsidP="00B70A92">
            <w:pPr>
              <w:pStyle w:val="TableParagraph"/>
              <w:spacing w:before="72"/>
              <w:ind w:right="145"/>
              <w:rPr>
                <w:lang w:val="es-CO"/>
              </w:rPr>
            </w:pPr>
          </w:p>
          <w:p w:rsidR="00B70A92" w:rsidRPr="00EE2F1B" w:rsidRDefault="00B70A92" w:rsidP="00B70A92">
            <w:pPr>
              <w:pStyle w:val="TableParagraph"/>
              <w:numPr>
                <w:ilvl w:val="0"/>
                <w:numId w:val="15"/>
              </w:numPr>
              <w:spacing w:before="72"/>
              <w:ind w:right="314"/>
              <w:rPr>
                <w:lang w:val="es-CO"/>
              </w:rPr>
            </w:pPr>
            <w:r w:rsidRPr="00EE2F1B">
              <w:rPr>
                <w:lang w:val="es-CO"/>
              </w:rPr>
              <w:t>Ejecución de los elementos motrices que integran el desarrollo de las destrezas básicas en actividades lúdicas deportivas.</w:t>
            </w:r>
          </w:p>
          <w:p w:rsidR="00B70A92" w:rsidRDefault="00B70A92" w:rsidP="00B70A92">
            <w:pPr>
              <w:pStyle w:val="TableParagraph"/>
              <w:spacing w:before="72"/>
              <w:ind w:left="854" w:right="145"/>
              <w:rPr>
                <w:lang w:val="es-CO"/>
              </w:rPr>
            </w:pPr>
            <w:r w:rsidRPr="00EE2F1B">
              <w:rPr>
                <w:lang w:val="es-CO"/>
              </w:rPr>
              <w:t>Ejecución de tareas domésticas propias del contexto familiar e institucional de manera eficiente.</w:t>
            </w:r>
          </w:p>
          <w:p w:rsidR="00B70A92" w:rsidRDefault="00B70A92" w:rsidP="00B70A92">
            <w:pPr>
              <w:pStyle w:val="TableParagraph"/>
              <w:spacing w:before="72"/>
              <w:ind w:left="854" w:right="145"/>
              <w:rPr>
                <w:lang w:val="es-CO"/>
              </w:rPr>
            </w:pPr>
          </w:p>
          <w:p w:rsidR="00B70A92" w:rsidRPr="00026595" w:rsidRDefault="00B70A92" w:rsidP="00B70A92">
            <w:pPr>
              <w:pStyle w:val="TableParagraph"/>
              <w:numPr>
                <w:ilvl w:val="0"/>
                <w:numId w:val="15"/>
              </w:numPr>
              <w:spacing w:before="72"/>
              <w:ind w:right="145"/>
              <w:rPr>
                <w:lang w:val="es-CO"/>
              </w:rPr>
            </w:pPr>
            <w:r w:rsidRPr="00EE2F1B">
              <w:rPr>
                <w:lang w:val="es-CO"/>
              </w:rPr>
              <w:t>Aplicación de normas en las actividades motrices para el desarrollo de actividades propuestas en grupo.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A92" w:rsidRPr="005C239A" w:rsidRDefault="00B70A92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C239A">
              <w:rPr>
                <w:rFonts w:ascii="Arial" w:hAnsi="Arial" w:cs="Arial"/>
                <w:b/>
                <w:bCs/>
              </w:rPr>
              <w:lastRenderedPageBreak/>
              <w:t>Fecha</w:t>
            </w:r>
          </w:p>
          <w:p w:rsidR="00B70A92" w:rsidRPr="00BD3A0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enero a 16 marzo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A92" w:rsidRPr="005C239A" w:rsidRDefault="00B70A92" w:rsidP="005454E7">
            <w:pPr>
              <w:rPr>
                <w:rFonts w:ascii="Arial" w:hAnsi="Arial" w:cs="Arial"/>
                <w:b/>
              </w:rPr>
            </w:pPr>
            <w:r w:rsidRPr="005C239A">
              <w:rPr>
                <w:rFonts w:ascii="Arial" w:hAnsi="Arial" w:cs="Arial"/>
                <w:b/>
              </w:rPr>
              <w:t>Grupo</w:t>
            </w:r>
            <w:r w:rsidR="005C239A" w:rsidRPr="005C239A">
              <w:rPr>
                <w:rFonts w:ascii="Arial" w:hAnsi="Arial" w:cs="Arial"/>
                <w:b/>
              </w:rPr>
              <w:t>s</w:t>
            </w:r>
          </w:p>
          <w:p w:rsidR="0053321E" w:rsidRDefault="0053321E" w:rsidP="005454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21E" w:rsidRDefault="0053321E" w:rsidP="005454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70A92" w:rsidRPr="00BD3A02" w:rsidRDefault="005C239A" w:rsidP="005454E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Octavos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A92" w:rsidRPr="005C239A" w:rsidRDefault="00B70A92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C239A">
              <w:rPr>
                <w:rFonts w:ascii="Arial" w:hAnsi="Arial" w:cs="Arial"/>
                <w:b/>
                <w:bCs/>
              </w:rPr>
              <w:t>Seguimiento</w:t>
            </w:r>
          </w:p>
          <w:p w:rsidR="00B70A92" w:rsidRPr="00BD3A0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A92" w:rsidRPr="00BD3A02" w:rsidTr="005454E7">
        <w:trPr>
          <w:trHeight w:val="1299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9A" w:rsidRDefault="005C239A" w:rsidP="005C23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70A92" w:rsidRPr="005C239A" w:rsidRDefault="00B70A92" w:rsidP="005C2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39A">
              <w:rPr>
                <w:rFonts w:ascii="Arial" w:hAnsi="Arial" w:cs="Arial"/>
                <w:b/>
                <w:bCs/>
              </w:rPr>
              <w:t>Actitudinales:</w:t>
            </w:r>
          </w:p>
          <w:p w:rsidR="00B70A92" w:rsidRPr="00BD3A0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Pr="00B70A92" w:rsidRDefault="00B70A92" w:rsidP="00B70A92">
            <w:pPr>
              <w:pStyle w:val="TableParagraph"/>
              <w:numPr>
                <w:ilvl w:val="0"/>
                <w:numId w:val="15"/>
              </w:numPr>
              <w:spacing w:before="72"/>
              <w:ind w:right="253"/>
              <w:rPr>
                <w:lang w:val="es-CO"/>
              </w:rPr>
            </w:pPr>
            <w:r w:rsidRPr="00EE2F1B">
              <w:rPr>
                <w:lang w:val="es-CO"/>
              </w:rPr>
              <w:t>Valora la práctica de las</w:t>
            </w:r>
            <w:r>
              <w:rPr>
                <w:lang w:val="es-CO"/>
              </w:rPr>
              <w:t xml:space="preserve"> </w:t>
            </w:r>
            <w:r w:rsidRPr="00B70A92">
              <w:rPr>
                <w:lang w:val="es-CO"/>
              </w:rPr>
              <w:t>actividades físicas coordinativas</w:t>
            </w:r>
          </w:p>
          <w:p w:rsidR="00B70A92" w:rsidRPr="00EE2F1B" w:rsidRDefault="00B70A92" w:rsidP="00B70A92">
            <w:pPr>
              <w:pStyle w:val="TableParagraph"/>
              <w:spacing w:before="1"/>
              <w:ind w:left="0"/>
              <w:rPr>
                <w:b/>
                <w:sz w:val="24"/>
                <w:lang w:val="es-CO"/>
              </w:rPr>
            </w:pPr>
          </w:p>
          <w:p w:rsidR="00B70A92" w:rsidRPr="00B70A92" w:rsidRDefault="00B70A92" w:rsidP="00B70A92">
            <w:pPr>
              <w:pStyle w:val="Prrafodelista"/>
              <w:numPr>
                <w:ilvl w:val="0"/>
                <w:numId w:val="15"/>
              </w:numPr>
              <w:rPr>
                <w:sz w:val="22"/>
                <w:lang w:val="es-CO"/>
              </w:rPr>
            </w:pPr>
            <w:r w:rsidRPr="00B70A92">
              <w:rPr>
                <w:lang w:val="es-CO"/>
              </w:rPr>
              <w:t>Resalta la importancia de la práctica de los elementos motrices que integran el desarrollo de las destrezas básicas en actividades lúdicas deportivas</w:t>
            </w:r>
          </w:p>
          <w:p w:rsidR="00B70A92" w:rsidRPr="00B70A92" w:rsidRDefault="00B70A92" w:rsidP="00B70A92">
            <w:pPr>
              <w:pStyle w:val="Prrafodelista"/>
              <w:rPr>
                <w:sz w:val="22"/>
                <w:lang w:val="es-CO"/>
              </w:rPr>
            </w:pPr>
          </w:p>
          <w:p w:rsidR="00B70A92" w:rsidRPr="00B70A92" w:rsidRDefault="00B70A92" w:rsidP="00B70A92">
            <w:pPr>
              <w:pStyle w:val="Prrafodelista"/>
              <w:numPr>
                <w:ilvl w:val="0"/>
                <w:numId w:val="15"/>
              </w:numPr>
              <w:rPr>
                <w:sz w:val="22"/>
                <w:lang w:val="es-CO"/>
              </w:rPr>
            </w:pPr>
            <w:r w:rsidRPr="00B70A92">
              <w:rPr>
                <w:lang w:val="es-CO"/>
              </w:rPr>
              <w:t>Resalta la importancia dela práctica delos elementos motrices que integran el desarrollo de las destrezas básicas en actividades lúdicas deportivas</w:t>
            </w:r>
          </w:p>
          <w:p w:rsidR="00B70A92" w:rsidRPr="00B70A92" w:rsidRDefault="00B70A92" w:rsidP="00B70A92">
            <w:pPr>
              <w:pStyle w:val="Prrafodelista"/>
              <w:rPr>
                <w:sz w:val="22"/>
                <w:lang w:val="es-CO"/>
              </w:rPr>
            </w:pPr>
          </w:p>
          <w:p w:rsidR="00B70A92" w:rsidRDefault="00B70A92" w:rsidP="00B70A92">
            <w:pPr>
              <w:pStyle w:val="TableParagraph"/>
              <w:numPr>
                <w:ilvl w:val="0"/>
                <w:numId w:val="15"/>
              </w:numPr>
              <w:spacing w:before="72"/>
              <w:ind w:right="195"/>
              <w:rPr>
                <w:lang w:val="es-CO"/>
              </w:rPr>
            </w:pPr>
            <w:r w:rsidRPr="00EE2F1B">
              <w:rPr>
                <w:lang w:val="es-CO"/>
              </w:rPr>
              <w:t>Interioriza las normas requeridas para el desarrollo de actividades propuestas</w:t>
            </w:r>
            <w:r>
              <w:rPr>
                <w:lang w:val="es-CO"/>
              </w:rPr>
              <w:t xml:space="preserve"> </w:t>
            </w:r>
            <w:r w:rsidRPr="00B70A92">
              <w:rPr>
                <w:lang w:val="es-CO"/>
              </w:rPr>
              <w:t>dentro y fuera del aula.</w:t>
            </w:r>
          </w:p>
          <w:p w:rsidR="00B70A92" w:rsidRDefault="00B70A92" w:rsidP="00B70A92">
            <w:pPr>
              <w:pStyle w:val="Prrafodelista"/>
              <w:rPr>
                <w:lang w:val="es-CO"/>
              </w:rPr>
            </w:pPr>
          </w:p>
          <w:p w:rsidR="00B70A92" w:rsidRDefault="00B70A92" w:rsidP="00B70A92">
            <w:pPr>
              <w:pStyle w:val="TableParagraph"/>
              <w:spacing w:before="72"/>
              <w:ind w:left="854" w:right="195"/>
              <w:rPr>
                <w:lang w:val="es-CO"/>
              </w:rPr>
            </w:pPr>
          </w:p>
          <w:p w:rsidR="00B70A92" w:rsidRDefault="00B70A92" w:rsidP="00B70A92">
            <w:pPr>
              <w:pStyle w:val="TableParagraph"/>
              <w:spacing w:before="72"/>
              <w:ind w:left="854" w:right="195"/>
              <w:rPr>
                <w:lang w:val="es-CO"/>
              </w:rPr>
            </w:pPr>
          </w:p>
          <w:p w:rsidR="00B70A92" w:rsidRDefault="00B70A92" w:rsidP="00B70A92">
            <w:pPr>
              <w:pStyle w:val="TableParagraph"/>
              <w:spacing w:before="72"/>
              <w:ind w:left="854" w:right="195"/>
              <w:rPr>
                <w:lang w:val="es-CO"/>
              </w:rPr>
            </w:pPr>
          </w:p>
          <w:p w:rsidR="00B70A92" w:rsidRDefault="00B70A92" w:rsidP="00B70A92">
            <w:pPr>
              <w:pStyle w:val="TableParagraph"/>
              <w:spacing w:before="72"/>
              <w:ind w:left="854" w:right="195"/>
              <w:rPr>
                <w:lang w:val="es-CO"/>
              </w:rPr>
            </w:pPr>
          </w:p>
          <w:p w:rsidR="00B70A92" w:rsidRPr="00B70A92" w:rsidRDefault="00B70A92" w:rsidP="00B70A92">
            <w:pPr>
              <w:pStyle w:val="TableParagraph"/>
              <w:spacing w:before="72"/>
              <w:ind w:left="854" w:right="195"/>
              <w:rPr>
                <w:lang w:val="es-CO"/>
              </w:rPr>
            </w:pPr>
          </w:p>
          <w:p w:rsidR="00B70A92" w:rsidRDefault="00B70A92" w:rsidP="005454E7">
            <w:pPr>
              <w:ind w:left="720"/>
              <w:rPr>
                <w:sz w:val="22"/>
                <w:lang w:val="es-CO"/>
              </w:rPr>
            </w:pPr>
          </w:p>
          <w:p w:rsidR="00B70A92" w:rsidRPr="005C239A" w:rsidRDefault="00B70A92" w:rsidP="005C239A">
            <w:pPr>
              <w:ind w:left="720"/>
              <w:jc w:val="center"/>
              <w:rPr>
                <w:b/>
                <w:lang w:val="es-CO"/>
              </w:rPr>
            </w:pPr>
            <w:r w:rsidRPr="005C239A">
              <w:rPr>
                <w:b/>
                <w:lang w:val="es-CO"/>
              </w:rPr>
              <w:t>INDICADORES DE LOGRO</w:t>
            </w:r>
          </w:p>
          <w:p w:rsidR="00B70A92" w:rsidRPr="00EE2F1B" w:rsidRDefault="00B70A92" w:rsidP="005454E7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B70A92" w:rsidRPr="00EE2F1B" w:rsidRDefault="00B70A92" w:rsidP="0053321E">
            <w:pPr>
              <w:pStyle w:val="TableParagraph"/>
              <w:spacing w:before="70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ESPECÍFICOS</w:t>
            </w:r>
          </w:p>
          <w:p w:rsidR="00B70A92" w:rsidRPr="00EE2F1B" w:rsidRDefault="00B70A92" w:rsidP="0053321E">
            <w:pPr>
              <w:pStyle w:val="TableParagraph"/>
              <w:ind w:left="0" w:right="351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Realice tareas motrices que desarrollen las capacidades físicas condicionales y coordinativas</w:t>
            </w:r>
          </w:p>
          <w:p w:rsidR="00B70A92" w:rsidRPr="00EE2F1B" w:rsidRDefault="00B70A92" w:rsidP="00B70A92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B70A92" w:rsidRPr="00EE2F1B" w:rsidRDefault="00B70A92" w:rsidP="0053321E">
            <w:pPr>
              <w:pStyle w:val="TableParagraph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GENÉRICOS</w:t>
            </w:r>
          </w:p>
          <w:p w:rsidR="00B70A92" w:rsidRPr="00EE2F1B" w:rsidRDefault="00B70A92" w:rsidP="0053321E">
            <w:pPr>
              <w:pStyle w:val="TableParagraph"/>
              <w:ind w:left="0" w:right="484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Reconoce la importancia del desarrollo de su condición física para una mejor calidad de vida</w:t>
            </w:r>
          </w:p>
          <w:p w:rsidR="00B70A92" w:rsidRPr="00EE2F1B" w:rsidRDefault="00B70A92" w:rsidP="00B70A92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B70A92" w:rsidRPr="00EE2F1B" w:rsidRDefault="00B70A92" w:rsidP="0053321E">
            <w:pPr>
              <w:pStyle w:val="TableParagraph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ACTITUDINALES</w:t>
            </w:r>
          </w:p>
          <w:p w:rsidR="00B70A92" w:rsidRDefault="00B70A92" w:rsidP="0053321E">
            <w:pPr>
              <w:rPr>
                <w:lang w:val="es-CO"/>
              </w:rPr>
            </w:pPr>
            <w:r w:rsidRPr="00EE2F1B">
              <w:rPr>
                <w:lang w:val="es-CO"/>
              </w:rPr>
              <w:t>Participe activamente en las sesiones de clase para el desarrollo de su condición física.</w:t>
            </w:r>
          </w:p>
          <w:p w:rsidR="0053321E" w:rsidRDefault="0053321E" w:rsidP="00B70A92">
            <w:pPr>
              <w:ind w:left="720"/>
              <w:rPr>
                <w:lang w:val="es-CO"/>
              </w:rPr>
            </w:pPr>
          </w:p>
          <w:p w:rsidR="0053321E" w:rsidRPr="006633AE" w:rsidRDefault="0053321E" w:rsidP="00B70A92">
            <w:pPr>
              <w:ind w:left="720"/>
              <w:rPr>
                <w:b/>
                <w:bCs/>
                <w:sz w:val="18"/>
                <w:szCs w:val="18"/>
              </w:rPr>
            </w:pPr>
          </w:p>
        </w:tc>
      </w:tr>
    </w:tbl>
    <w:p w:rsidR="00B70A92" w:rsidRPr="00BD3A0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Pr="00BD3A0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Pr="00BD3A02" w:rsidRDefault="00B70A92" w:rsidP="00B70A9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B70A92" w:rsidRPr="007530BF" w:rsidRDefault="00B70A92" w:rsidP="00B70A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530BF">
        <w:rPr>
          <w:rFonts w:ascii="Arial" w:hAnsi="Arial" w:cs="Arial"/>
          <w:b/>
          <w:bCs/>
          <w:sz w:val="28"/>
          <w:szCs w:val="28"/>
        </w:rPr>
        <w:lastRenderedPageBreak/>
        <w:t>GRADO</w:t>
      </w:r>
      <w:r w:rsidR="007530BF">
        <w:rPr>
          <w:rFonts w:ascii="Arial" w:hAnsi="Arial" w:cs="Arial"/>
          <w:b/>
          <w:bCs/>
          <w:sz w:val="28"/>
          <w:szCs w:val="28"/>
        </w:rPr>
        <w:t>S</w:t>
      </w:r>
      <w:r w:rsidRPr="007530BF">
        <w:rPr>
          <w:rFonts w:ascii="Arial" w:hAnsi="Arial" w:cs="Arial"/>
          <w:b/>
          <w:bCs/>
          <w:sz w:val="28"/>
          <w:szCs w:val="28"/>
        </w:rPr>
        <w:t>: OCTAVO</w:t>
      </w:r>
      <w:r w:rsidR="007530BF">
        <w:rPr>
          <w:rFonts w:ascii="Arial" w:hAnsi="Arial" w:cs="Arial"/>
          <w:b/>
          <w:bCs/>
          <w:sz w:val="28"/>
          <w:szCs w:val="28"/>
        </w:rPr>
        <w:t>S</w:t>
      </w:r>
      <w:r w:rsidRPr="007530BF">
        <w:rPr>
          <w:rFonts w:ascii="Arial" w:hAnsi="Arial" w:cs="Arial"/>
          <w:b/>
          <w:bCs/>
          <w:sz w:val="28"/>
          <w:szCs w:val="28"/>
        </w:rPr>
        <w:t xml:space="preserve">                 INTENSIDAD HORARIA: DOS                                PERIODO ACADEMICO: II</w:t>
      </w:r>
    </w:p>
    <w:p w:rsidR="00B70A92" w:rsidRPr="00BD3A02" w:rsidRDefault="00B70A92" w:rsidP="00B70A9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B70A92" w:rsidRPr="00BD3A02" w:rsidRDefault="00B70A92" w:rsidP="007530BF">
      <w:pPr>
        <w:ind w:left="828"/>
        <w:jc w:val="center"/>
        <w:rPr>
          <w:rFonts w:ascii="Arial" w:hAnsi="Arial" w:cs="Arial"/>
          <w:b/>
          <w:bCs/>
          <w:sz w:val="18"/>
          <w:szCs w:val="18"/>
        </w:rPr>
      </w:pPr>
    </w:p>
    <w:p w:rsidR="00B70A92" w:rsidRPr="00EE2F1B" w:rsidRDefault="00B70A92" w:rsidP="007530BF">
      <w:pPr>
        <w:pStyle w:val="Textoindependiente"/>
        <w:spacing w:before="73"/>
        <w:ind w:left="948" w:right="372"/>
        <w:rPr>
          <w:lang w:val="es-CO"/>
        </w:rPr>
      </w:pPr>
      <w:r w:rsidRPr="007530BF">
        <w:rPr>
          <w:b/>
          <w:lang w:val="es-CO"/>
        </w:rPr>
        <w:t>Meta por grado</w:t>
      </w:r>
      <w:r w:rsidRPr="00EE2F1B">
        <w:rPr>
          <w:lang w:val="es-CO"/>
        </w:rPr>
        <w:t>: Afianzo y fortalezco las habilidades y las capacidades motrices específicas, mediante las expresiones motrices que me permiten tener un estilo de vida saludable y mejorar la interacción con las personas que me rodean y los espacios que habito</w:t>
      </w:r>
    </w:p>
    <w:p w:rsidR="00B70A92" w:rsidRPr="00EE2F1B" w:rsidRDefault="00B70A92" w:rsidP="007530BF">
      <w:pPr>
        <w:ind w:left="828"/>
        <w:rPr>
          <w:b/>
          <w:lang w:val="es-CO"/>
        </w:rPr>
      </w:pPr>
    </w:p>
    <w:p w:rsidR="00B70A92" w:rsidRPr="00EE2F1B" w:rsidRDefault="00B70A92" w:rsidP="007530BF">
      <w:pPr>
        <w:pStyle w:val="Textoindependiente"/>
        <w:ind w:left="948" w:right="837"/>
        <w:rPr>
          <w:lang w:val="es-CO"/>
        </w:rPr>
      </w:pPr>
      <w:r w:rsidRPr="007530BF">
        <w:rPr>
          <w:b/>
          <w:lang w:val="es-CO"/>
        </w:rPr>
        <w:t>Objetivo del período:</w:t>
      </w:r>
      <w:r w:rsidRPr="00EE2F1B">
        <w:rPr>
          <w:lang w:val="es-CO"/>
        </w:rPr>
        <w:t xml:space="preserve"> Afianzar las capacidades físico motriz a través de actividades</w:t>
      </w:r>
    </w:p>
    <w:p w:rsidR="00B70A92" w:rsidRPr="00026595" w:rsidRDefault="00B70A92" w:rsidP="00B70A92">
      <w:pPr>
        <w:rPr>
          <w:rFonts w:ascii="Arial" w:hAnsi="Arial" w:cs="Arial"/>
          <w:b/>
          <w:sz w:val="18"/>
          <w:szCs w:val="18"/>
          <w:lang w:val="es-CO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9"/>
        <w:gridCol w:w="4246"/>
        <w:gridCol w:w="669"/>
        <w:gridCol w:w="241"/>
        <w:gridCol w:w="1097"/>
        <w:gridCol w:w="7246"/>
      </w:tblGrid>
      <w:tr w:rsidR="00B70A92" w:rsidRPr="00BD3A02" w:rsidTr="005454E7"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08" w:rsidRDefault="00984008" w:rsidP="007530BF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  <w:p w:rsidR="00B70A92" w:rsidRDefault="00B70A92" w:rsidP="007530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0BF">
              <w:rPr>
                <w:rFonts w:ascii="Arial" w:hAnsi="Arial" w:cs="Arial"/>
                <w:b/>
                <w:bCs/>
                <w:szCs w:val="18"/>
              </w:rPr>
              <w:t>DERECHOS BÁSICOS DE APRENDIZAJE</w:t>
            </w:r>
          </w:p>
          <w:p w:rsidR="00B70A92" w:rsidRPr="00BD3A0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COMPRENDE EL SIGNIFICADO DE LA TERMINOLOGIA UTILIZADA EN EL AREA DE 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EDUCACION FISICA.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 Y COMPARTE LOS CONOCIMIENTOS ADQUIRIDOS EN EL AREA DE EDUCACION FISICA.</w:t>
            </w:r>
          </w:p>
          <w:p w:rsidR="00B70A92" w:rsidRPr="00BD3A02" w:rsidRDefault="00B70A92" w:rsidP="005454E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UTILIZA LA ACTIVIDAD FISICA PARA TRANSFORMAR SU ENTORNO SOCIO –CULTURAL Y SOCIO -  AFECTIVO.</w:t>
            </w:r>
          </w:p>
          <w:p w:rsidR="00B70A92" w:rsidRPr="002958A0" w:rsidRDefault="00B70A92" w:rsidP="005454E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08" w:rsidRDefault="00984008" w:rsidP="0075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:rsidR="00B70A92" w:rsidRPr="007530BF" w:rsidRDefault="00B70A92" w:rsidP="0075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7530BF">
              <w:rPr>
                <w:rFonts w:cs="Arial"/>
                <w:b/>
              </w:rPr>
              <w:t>ESTANDARES BASICOS</w:t>
            </w:r>
          </w:p>
          <w:p w:rsidR="00B70A92" w:rsidRPr="00EE2F1B" w:rsidRDefault="00B70A92" w:rsidP="00B70A92">
            <w:pPr>
              <w:pStyle w:val="TableParagraph"/>
              <w:spacing w:before="72"/>
              <w:ind w:right="353"/>
              <w:rPr>
                <w:lang w:val="es-CO"/>
              </w:rPr>
            </w:pPr>
            <w:r w:rsidRPr="00B70A92">
              <w:rPr>
                <w:b/>
                <w:lang w:val="es-CO"/>
              </w:rPr>
              <w:t xml:space="preserve">PERCEPTIVO MOTRIZ: </w:t>
            </w:r>
            <w:r w:rsidRPr="00EE2F1B">
              <w:rPr>
                <w:lang w:val="es-CO"/>
              </w:rPr>
              <w:t xml:space="preserve">Realizo de manera sistemática ejercicio físico para el </w:t>
            </w:r>
            <w:r w:rsidRPr="00EE2F1B">
              <w:rPr>
                <w:spacing w:val="-1"/>
                <w:lang w:val="es-CO"/>
              </w:rPr>
              <w:t xml:space="preserve">mejoramiento </w:t>
            </w:r>
            <w:r w:rsidRPr="00EE2F1B">
              <w:rPr>
                <w:lang w:val="es-CO"/>
              </w:rPr>
              <w:t>de mis funciones orgánicas y corporales.</w:t>
            </w:r>
          </w:p>
          <w:p w:rsidR="00B70A92" w:rsidRPr="00EE2F1B" w:rsidRDefault="00B70A92" w:rsidP="00B70A92">
            <w:pPr>
              <w:pStyle w:val="TableParagraph"/>
              <w:ind w:right="166"/>
              <w:rPr>
                <w:lang w:val="es-CO"/>
              </w:rPr>
            </w:pPr>
            <w:r w:rsidRPr="00EE2F1B">
              <w:rPr>
                <w:lang w:val="es-CO"/>
              </w:rPr>
              <w:t>Valoro la competencia deportiva como un</w:t>
            </w:r>
          </w:p>
          <w:p w:rsidR="00B70A92" w:rsidRDefault="00B70A92" w:rsidP="00B70A92">
            <w:pPr>
              <w:pStyle w:val="TableParagraph"/>
              <w:spacing w:before="1"/>
              <w:ind w:right="214"/>
              <w:rPr>
                <w:lang w:val="es-CO"/>
              </w:rPr>
            </w:pPr>
            <w:r w:rsidRPr="00EE2F1B">
              <w:rPr>
                <w:lang w:val="es-CO"/>
              </w:rPr>
              <w:t>Escenario para mi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desarrollo personal. Asumo la victoria o la derrota en el juego y valoro sus consecuencias</w:t>
            </w:r>
          </w:p>
          <w:p w:rsidR="00B70A92" w:rsidRDefault="00B70A92" w:rsidP="00B70A92">
            <w:pPr>
              <w:pStyle w:val="TableParagraph"/>
              <w:spacing w:before="72"/>
              <w:ind w:right="520"/>
              <w:rPr>
                <w:lang w:val="es-CO"/>
              </w:rPr>
            </w:pPr>
            <w:r w:rsidRPr="00026595">
              <w:rPr>
                <w:b/>
                <w:lang w:val="es-CO"/>
              </w:rPr>
              <w:t xml:space="preserve">FÍSICO MOTRIZ: </w:t>
            </w:r>
            <w:r w:rsidRPr="00EE2F1B">
              <w:rPr>
                <w:lang w:val="es-CO"/>
              </w:rPr>
              <w:t>Mantengo y respeto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las normas de juego y contribuyo a la creación de nuevas normas.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Participo en la creación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de normas de juego y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las tengo en cuenta en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las actividades programadas Utilizo los pasatiempos como un aprestamiento creativo para las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actividades productivas. Participo en equipos deportivos de por lo menos dos modalidades diferentes.</w:t>
            </w:r>
          </w:p>
          <w:p w:rsidR="00B70A92" w:rsidRPr="00B70A92" w:rsidRDefault="00B70A92" w:rsidP="00B70A92">
            <w:pPr>
              <w:pStyle w:val="TableParagraph"/>
              <w:spacing w:before="72"/>
              <w:ind w:right="227"/>
              <w:rPr>
                <w:lang w:val="es-CO"/>
              </w:rPr>
            </w:pPr>
            <w:r w:rsidRPr="00B70A92">
              <w:rPr>
                <w:b/>
                <w:lang w:val="es-CO"/>
              </w:rPr>
              <w:t xml:space="preserve">SOCIO MOTRIZ: </w:t>
            </w:r>
            <w:r w:rsidRPr="00EE2F1B">
              <w:rPr>
                <w:lang w:val="es-CO"/>
              </w:rPr>
              <w:t>Reconozco las diferencias individuales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y el carácter único de cada persona y me integro con facilidad a través de actividades lúdicas y/o deportivas.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Reconozco y cuido el medio ambiente como un espacio propicio para práctica de las expresiones motrices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que me permitan interactuar en el</w:t>
            </w:r>
            <w:r>
              <w:rPr>
                <w:lang w:val="es-CO"/>
              </w:rPr>
              <w:t xml:space="preserve"> </w:t>
            </w:r>
            <w:r w:rsidRPr="00B70A92">
              <w:rPr>
                <w:lang w:val="es-CO"/>
              </w:rPr>
              <w:t>contexto.</w:t>
            </w:r>
          </w:p>
        </w:tc>
      </w:tr>
      <w:tr w:rsidR="00B70A92" w:rsidRPr="00BD3A02" w:rsidTr="005454E7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Default="00B70A92" w:rsidP="005454E7">
            <w:r>
              <w:t>PREGUNTA PROBLEMATIZADORA: ¿Qué me comunican los elementos y situaciones de mi contexto escolar?</w:t>
            </w:r>
          </w:p>
        </w:tc>
      </w:tr>
      <w:tr w:rsidR="007530BF" w:rsidRPr="00BD3A02" w:rsidTr="005454E7">
        <w:trPr>
          <w:trHeight w:val="1721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A92" w:rsidRPr="00C17020" w:rsidRDefault="00B70A92" w:rsidP="005454E7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b/>
              </w:rPr>
            </w:pPr>
            <w:r w:rsidRPr="00C17020">
              <w:rPr>
                <w:rFonts w:ascii="Arial" w:hAnsi="Arial" w:cs="Arial"/>
                <w:b/>
              </w:rPr>
              <w:t>AMBITO CONCEPTUAL</w:t>
            </w:r>
          </w:p>
          <w:p w:rsidR="00620406" w:rsidRDefault="00B70A92" w:rsidP="00B70A92">
            <w:pPr>
              <w:pStyle w:val="TableParagraph"/>
              <w:numPr>
                <w:ilvl w:val="0"/>
                <w:numId w:val="16"/>
              </w:numPr>
              <w:spacing w:before="72"/>
              <w:ind w:left="346" w:right="425"/>
              <w:rPr>
                <w:lang w:val="es-CO"/>
              </w:rPr>
            </w:pPr>
            <w:r w:rsidRPr="00B70A92">
              <w:rPr>
                <w:lang w:val="es-CO"/>
              </w:rPr>
              <w:t>Clasificación de las capacidades físicas</w:t>
            </w:r>
            <w:r w:rsidR="0053321E">
              <w:rPr>
                <w:lang w:val="es-CO"/>
              </w:rPr>
              <w:t xml:space="preserve"> </w:t>
            </w:r>
            <w:r w:rsidRPr="00B70A92">
              <w:rPr>
                <w:lang w:val="es-CO"/>
              </w:rPr>
              <w:t>básicas y especiales</w:t>
            </w:r>
            <w:r w:rsidR="0053321E">
              <w:rPr>
                <w:lang w:val="es-CO"/>
              </w:rPr>
              <w:t xml:space="preserve"> </w:t>
            </w:r>
            <w:r w:rsidRPr="00B70A92">
              <w:rPr>
                <w:lang w:val="es-CO"/>
              </w:rPr>
              <w:t xml:space="preserve">de acuerdo a los conceptos de cada una de ellas. </w:t>
            </w:r>
          </w:p>
          <w:p w:rsidR="00B70A92" w:rsidRDefault="00B70A92" w:rsidP="00B70A92">
            <w:pPr>
              <w:pStyle w:val="TableParagraph"/>
              <w:numPr>
                <w:ilvl w:val="0"/>
                <w:numId w:val="16"/>
              </w:numPr>
              <w:spacing w:before="72"/>
              <w:ind w:left="346" w:right="425"/>
              <w:rPr>
                <w:lang w:val="es-CO"/>
              </w:rPr>
            </w:pPr>
            <w:r w:rsidRPr="00B70A92">
              <w:rPr>
                <w:lang w:val="es-CO"/>
              </w:rPr>
              <w:t xml:space="preserve">Identificación y descripción delas diversas tareas </w:t>
            </w:r>
            <w:r w:rsidRPr="00B70A92">
              <w:rPr>
                <w:lang w:val="es-CO"/>
              </w:rPr>
              <w:lastRenderedPageBreak/>
              <w:t>motrices que requieren dela coordinación y el equilibrio como elementos esenciales</w:t>
            </w:r>
            <w:r>
              <w:rPr>
                <w:lang w:val="es-CO"/>
              </w:rPr>
              <w:t xml:space="preserve"> </w:t>
            </w:r>
            <w:r w:rsidRPr="00B70A92">
              <w:rPr>
                <w:lang w:val="es-CO"/>
              </w:rPr>
              <w:t>en el aprendizaje.</w:t>
            </w:r>
          </w:p>
          <w:p w:rsidR="00620406" w:rsidRDefault="00B70A92" w:rsidP="00B70A92">
            <w:pPr>
              <w:pStyle w:val="TableParagraph"/>
              <w:numPr>
                <w:ilvl w:val="0"/>
                <w:numId w:val="16"/>
              </w:numPr>
              <w:spacing w:before="72"/>
              <w:ind w:left="488" w:right="360" w:hanging="419"/>
              <w:rPr>
                <w:lang w:val="es-CO"/>
              </w:rPr>
            </w:pPr>
            <w:r w:rsidRPr="00B70A92">
              <w:rPr>
                <w:lang w:val="es-CO"/>
              </w:rPr>
              <w:t>Identificación de las</w:t>
            </w:r>
            <w:r>
              <w:rPr>
                <w:lang w:val="es-CO"/>
              </w:rPr>
              <w:t xml:space="preserve"> </w:t>
            </w:r>
            <w:r w:rsidRPr="00B70A92">
              <w:rPr>
                <w:lang w:val="es-CO"/>
              </w:rPr>
              <w:t>distintas capacidades coordinativas especiales a través de las prácticas específicas que realiza.</w:t>
            </w:r>
            <w:r>
              <w:rPr>
                <w:lang w:val="es-CO"/>
              </w:rPr>
              <w:t xml:space="preserve"> </w:t>
            </w:r>
          </w:p>
          <w:p w:rsidR="00B70A92" w:rsidRDefault="00B70A92" w:rsidP="00B70A92">
            <w:pPr>
              <w:pStyle w:val="TableParagraph"/>
              <w:numPr>
                <w:ilvl w:val="0"/>
                <w:numId w:val="16"/>
              </w:numPr>
              <w:spacing w:before="72"/>
              <w:ind w:left="488" w:right="360" w:hanging="419"/>
              <w:rPr>
                <w:lang w:val="es-CO"/>
              </w:rPr>
            </w:pPr>
            <w:r w:rsidRPr="00B70A92">
              <w:rPr>
                <w:lang w:val="es-CO"/>
              </w:rPr>
              <w:t>Comparación delas Habilidades motrices específicas en actividades motrices deportivas y recreativas</w:t>
            </w:r>
          </w:p>
          <w:p w:rsidR="00620406" w:rsidRDefault="00B70A92" w:rsidP="00620406">
            <w:pPr>
              <w:pStyle w:val="TableParagraph"/>
              <w:numPr>
                <w:ilvl w:val="0"/>
                <w:numId w:val="16"/>
              </w:numPr>
              <w:spacing w:before="72"/>
              <w:ind w:left="346" w:right="360"/>
              <w:rPr>
                <w:lang w:val="es-CO"/>
              </w:rPr>
            </w:pPr>
            <w:r w:rsidRPr="00EE2F1B">
              <w:rPr>
                <w:lang w:val="es-CO"/>
              </w:rPr>
              <w:t>Reconocimiento de senso percepciones internas, externas, visuales y táctiles.</w:t>
            </w:r>
          </w:p>
          <w:p w:rsidR="00B70A92" w:rsidRDefault="00B70A92" w:rsidP="00620406">
            <w:pPr>
              <w:pStyle w:val="TableParagraph"/>
              <w:numPr>
                <w:ilvl w:val="0"/>
                <w:numId w:val="16"/>
              </w:numPr>
              <w:spacing w:before="72"/>
              <w:ind w:left="346" w:right="360"/>
              <w:rPr>
                <w:lang w:val="es-CO"/>
              </w:rPr>
            </w:pPr>
            <w:r w:rsidRPr="00EE2F1B">
              <w:rPr>
                <w:lang w:val="es-CO"/>
              </w:rPr>
              <w:t xml:space="preserve"> Selección de normas y roles generadas desde los estudiantes en forma individual y grupal.</w:t>
            </w:r>
          </w:p>
          <w:p w:rsidR="00B70A92" w:rsidRPr="00B70A92" w:rsidRDefault="00B70A92" w:rsidP="00B70A92">
            <w:pPr>
              <w:pStyle w:val="TableParagraph"/>
              <w:spacing w:before="72"/>
              <w:ind w:left="488" w:right="360"/>
              <w:rPr>
                <w:lang w:val="es-CO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A92" w:rsidRPr="00C17020" w:rsidRDefault="00B70A92" w:rsidP="005454E7">
            <w:pPr>
              <w:ind w:left="720"/>
              <w:rPr>
                <w:rFonts w:ascii="Arial" w:hAnsi="Arial" w:cs="Arial"/>
                <w:b/>
                <w:bCs/>
              </w:rPr>
            </w:pPr>
            <w:r w:rsidRPr="00C17020">
              <w:rPr>
                <w:rFonts w:ascii="Arial" w:hAnsi="Arial" w:cs="Arial"/>
                <w:b/>
                <w:bCs/>
              </w:rPr>
              <w:lastRenderedPageBreak/>
              <w:t xml:space="preserve">AMBITO PROCEDIMENTAL </w:t>
            </w:r>
          </w:p>
          <w:p w:rsidR="00620406" w:rsidRPr="00EE2F1B" w:rsidRDefault="00620406" w:rsidP="00620406">
            <w:pPr>
              <w:pStyle w:val="TableParagraph"/>
              <w:numPr>
                <w:ilvl w:val="0"/>
                <w:numId w:val="17"/>
              </w:numPr>
              <w:spacing w:before="72"/>
              <w:ind w:right="828"/>
              <w:rPr>
                <w:lang w:val="es-CO"/>
              </w:rPr>
            </w:pPr>
            <w:r w:rsidRPr="00EE2F1B">
              <w:rPr>
                <w:lang w:val="es-CO"/>
              </w:rPr>
              <w:t>Desarrolla las capacidades físicas en forma localizada.</w:t>
            </w:r>
          </w:p>
          <w:p w:rsidR="00620406" w:rsidRPr="00620406" w:rsidRDefault="00620406" w:rsidP="00620406">
            <w:pPr>
              <w:pStyle w:val="TableParagraph"/>
              <w:numPr>
                <w:ilvl w:val="0"/>
                <w:numId w:val="17"/>
              </w:numPr>
              <w:spacing w:before="1"/>
              <w:ind w:right="1084"/>
              <w:rPr>
                <w:lang w:val="es-CO"/>
              </w:rPr>
            </w:pPr>
            <w:r w:rsidRPr="00EE2F1B">
              <w:rPr>
                <w:lang w:val="es-CO"/>
              </w:rPr>
              <w:t>Desarrolla su percepción a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 xml:space="preserve">través delas pruebas atléticas de pista en carreras de </w:t>
            </w:r>
            <w:r w:rsidRPr="00620406">
              <w:rPr>
                <w:lang w:val="es-CO"/>
              </w:rPr>
              <w:lastRenderedPageBreak/>
              <w:t>velocidad, semi fondo y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>fondo.</w:t>
            </w:r>
          </w:p>
          <w:p w:rsidR="00620406" w:rsidRPr="00620406" w:rsidRDefault="00620406" w:rsidP="00620406">
            <w:pPr>
              <w:pStyle w:val="TableParagraph"/>
              <w:numPr>
                <w:ilvl w:val="0"/>
                <w:numId w:val="17"/>
              </w:numPr>
              <w:spacing w:before="1"/>
              <w:ind w:right="167"/>
              <w:rPr>
                <w:lang w:val="es-CO"/>
              </w:rPr>
            </w:pPr>
            <w:r w:rsidRPr="00EE2F1B">
              <w:rPr>
                <w:lang w:val="es-CO"/>
              </w:rPr>
              <w:t>Maneja y controla su frecuencia cardiaca en sus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>diferentes estados.</w:t>
            </w:r>
          </w:p>
          <w:p w:rsidR="00620406" w:rsidRDefault="00620406" w:rsidP="00620406">
            <w:pPr>
              <w:pStyle w:val="TableParagraph"/>
              <w:numPr>
                <w:ilvl w:val="0"/>
                <w:numId w:val="18"/>
              </w:numPr>
              <w:spacing w:before="1"/>
              <w:ind w:right="436"/>
              <w:rPr>
                <w:lang w:val="es-CO"/>
              </w:rPr>
            </w:pPr>
            <w:r w:rsidRPr="00EE2F1B">
              <w:rPr>
                <w:lang w:val="es-CO"/>
              </w:rPr>
              <w:t>Aplica la técnica del Stretching como mecanismo de propiocepción.</w:t>
            </w:r>
          </w:p>
          <w:p w:rsidR="00620406" w:rsidRPr="00620406" w:rsidRDefault="00620406" w:rsidP="00620406">
            <w:pPr>
              <w:pStyle w:val="TableParagraph"/>
              <w:numPr>
                <w:ilvl w:val="0"/>
                <w:numId w:val="18"/>
              </w:numPr>
              <w:spacing w:before="1"/>
              <w:ind w:right="436"/>
              <w:rPr>
                <w:lang w:val="es-CO"/>
              </w:rPr>
            </w:pPr>
            <w:r w:rsidRPr="00620406">
              <w:rPr>
                <w:lang w:val="es-CO"/>
              </w:rPr>
              <w:t>Fortalecimiento del desarrollo de la coordinación, el equilibrio</w:t>
            </w:r>
            <w:r w:rsidR="0053321E"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>y el ritmo través de la práctica de la gimnasia a</w:t>
            </w:r>
          </w:p>
          <w:p w:rsidR="00B70A92" w:rsidRDefault="00620406" w:rsidP="00620406">
            <w:pPr>
              <w:ind w:left="720"/>
              <w:rPr>
                <w:lang w:val="es-CO"/>
              </w:rPr>
            </w:pPr>
            <w:r w:rsidRPr="00EE2F1B">
              <w:rPr>
                <w:lang w:val="es-CO"/>
              </w:rPr>
              <w:t>manos libres, con pequeños elementos.</w:t>
            </w:r>
          </w:p>
          <w:p w:rsidR="00620406" w:rsidRPr="00620406" w:rsidRDefault="00620406" w:rsidP="00620406">
            <w:pPr>
              <w:pStyle w:val="TableParagraph"/>
              <w:numPr>
                <w:ilvl w:val="0"/>
                <w:numId w:val="19"/>
              </w:numPr>
              <w:spacing w:before="72"/>
              <w:ind w:right="363"/>
              <w:rPr>
                <w:lang w:val="es-CO"/>
              </w:rPr>
            </w:pPr>
            <w:r w:rsidRPr="00EE2F1B">
              <w:rPr>
                <w:lang w:val="es-CO"/>
              </w:rPr>
              <w:t>Aplicación de las capacidades coordinativas básicas y especiales en las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>prácticas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>Pre deportivas y Deportivas</w:t>
            </w:r>
          </w:p>
          <w:p w:rsidR="00620406" w:rsidRPr="00452E16" w:rsidRDefault="00620406" w:rsidP="00620406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A92" w:rsidRPr="007530BF" w:rsidRDefault="00B70A92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7530BF">
              <w:rPr>
                <w:rFonts w:ascii="Arial" w:hAnsi="Arial" w:cs="Arial"/>
                <w:b/>
                <w:bCs/>
                <w:szCs w:val="18"/>
              </w:rPr>
              <w:lastRenderedPageBreak/>
              <w:t>Fecha</w:t>
            </w:r>
          </w:p>
          <w:p w:rsidR="00B70A92" w:rsidRPr="00BD3A0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 MARZO A 21 E JULIO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A92" w:rsidRDefault="00B70A92" w:rsidP="005454E7">
            <w:pPr>
              <w:rPr>
                <w:rFonts w:ascii="Arial" w:hAnsi="Arial" w:cs="Arial"/>
                <w:b/>
                <w:szCs w:val="18"/>
              </w:rPr>
            </w:pPr>
            <w:r w:rsidRPr="007530BF">
              <w:rPr>
                <w:rFonts w:ascii="Arial" w:hAnsi="Arial" w:cs="Arial"/>
                <w:b/>
                <w:szCs w:val="18"/>
              </w:rPr>
              <w:t>Grupo</w:t>
            </w:r>
          </w:p>
          <w:p w:rsidR="007530BF" w:rsidRDefault="007530BF" w:rsidP="005454E7">
            <w:pPr>
              <w:rPr>
                <w:rFonts w:ascii="Arial" w:hAnsi="Arial" w:cs="Arial"/>
                <w:b/>
                <w:szCs w:val="18"/>
              </w:rPr>
            </w:pPr>
          </w:p>
          <w:p w:rsidR="007530BF" w:rsidRPr="007530BF" w:rsidRDefault="007530BF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OCTAVOS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A92" w:rsidRPr="007530BF" w:rsidRDefault="00B70A92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7530BF">
              <w:rPr>
                <w:rFonts w:ascii="Arial" w:hAnsi="Arial" w:cs="Arial"/>
                <w:b/>
                <w:bCs/>
                <w:szCs w:val="18"/>
              </w:rPr>
              <w:t>Seguimiento</w:t>
            </w:r>
          </w:p>
          <w:p w:rsidR="00B70A92" w:rsidRPr="00BD3A0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A92" w:rsidRPr="00BD3A02" w:rsidTr="005454E7">
        <w:trPr>
          <w:trHeight w:val="2396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Default="00B70A92" w:rsidP="007530BF">
            <w:pPr>
              <w:widowControl w:val="0"/>
              <w:autoSpaceDE w:val="0"/>
              <w:autoSpaceDN w:val="0"/>
              <w:adjustRightInd w:val="0"/>
              <w:ind w:left="643"/>
              <w:jc w:val="center"/>
              <w:rPr>
                <w:b/>
              </w:rPr>
            </w:pPr>
            <w:r>
              <w:rPr>
                <w:b/>
              </w:rPr>
              <w:lastRenderedPageBreak/>
              <w:t>INDICADORES DE DESEMPEÑO</w:t>
            </w:r>
          </w:p>
          <w:p w:rsidR="00620406" w:rsidRPr="00EE2F1B" w:rsidRDefault="00620406" w:rsidP="0053321E">
            <w:pPr>
              <w:pStyle w:val="TableParagraph"/>
              <w:spacing w:before="70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ESPECÍFICOS</w:t>
            </w:r>
          </w:p>
          <w:p w:rsidR="00620406" w:rsidRPr="00EE2F1B" w:rsidRDefault="00620406" w:rsidP="0053321E">
            <w:pPr>
              <w:pStyle w:val="TableParagraph"/>
              <w:ind w:left="0" w:right="1712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Demuestre destreza motriz en manejo de la fundamentación del voleibol.</w:t>
            </w:r>
          </w:p>
          <w:p w:rsidR="00620406" w:rsidRPr="00EE2F1B" w:rsidRDefault="00620406" w:rsidP="00620406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620406" w:rsidRPr="00EE2F1B" w:rsidRDefault="00620406" w:rsidP="0053321E">
            <w:pPr>
              <w:pStyle w:val="TableParagraph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GENÉRICOS</w:t>
            </w:r>
          </w:p>
          <w:p w:rsidR="00620406" w:rsidRPr="00EE2F1B" w:rsidRDefault="00620406" w:rsidP="0053321E">
            <w:pPr>
              <w:pStyle w:val="TableParagraph"/>
              <w:ind w:left="0" w:right="911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Aplique sus capacidades y habilidades físicas en el desarrollo de prácticas deportivas de conjunto.</w:t>
            </w:r>
          </w:p>
          <w:p w:rsidR="00620406" w:rsidRPr="00EE2F1B" w:rsidRDefault="00620406" w:rsidP="00620406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620406" w:rsidRPr="00EE2F1B" w:rsidRDefault="00620406" w:rsidP="0053321E">
            <w:pPr>
              <w:pStyle w:val="TableParagraph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ACTITUDINALES</w:t>
            </w:r>
          </w:p>
          <w:p w:rsidR="00B70A92" w:rsidRPr="00C71A8A" w:rsidRDefault="00620406" w:rsidP="0053321E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  <w:r w:rsidRPr="00EE2F1B">
              <w:rPr>
                <w:lang w:val="es-CO"/>
              </w:rPr>
              <w:t>Respete a los compañeros, los implementos, el medio ambiente y las normas de juego.</w:t>
            </w:r>
          </w:p>
        </w:tc>
      </w:tr>
      <w:tr w:rsidR="00B70A92" w:rsidRPr="00BD3A02" w:rsidTr="005454E7">
        <w:trPr>
          <w:trHeight w:val="2396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Pr="007530BF" w:rsidRDefault="00B70A92" w:rsidP="007530BF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7530BF">
              <w:rPr>
                <w:rFonts w:ascii="Arial" w:hAnsi="Arial" w:cs="Arial"/>
                <w:b/>
                <w:bCs/>
                <w:szCs w:val="18"/>
              </w:rPr>
              <w:lastRenderedPageBreak/>
              <w:t>Actitudinales:</w:t>
            </w:r>
          </w:p>
          <w:p w:rsidR="00B70A92" w:rsidRDefault="00620406" w:rsidP="00620406">
            <w:pPr>
              <w:pStyle w:val="TableParagraph"/>
              <w:numPr>
                <w:ilvl w:val="0"/>
                <w:numId w:val="19"/>
              </w:numPr>
              <w:spacing w:before="72"/>
              <w:ind w:right="315"/>
              <w:rPr>
                <w:lang w:val="es-CO"/>
              </w:rPr>
            </w:pPr>
            <w:r w:rsidRPr="00EE2F1B">
              <w:rPr>
                <w:lang w:val="es-CO"/>
              </w:rPr>
              <w:t>Fomenta la integración y el trabajo colectivo entre ambos sexos.</w:t>
            </w:r>
          </w:p>
          <w:p w:rsidR="00620406" w:rsidRPr="00EE2F1B" w:rsidRDefault="00620406" w:rsidP="00620406">
            <w:pPr>
              <w:pStyle w:val="TableParagraph"/>
              <w:numPr>
                <w:ilvl w:val="0"/>
                <w:numId w:val="19"/>
              </w:numPr>
              <w:spacing w:before="72"/>
              <w:ind w:right="253"/>
              <w:rPr>
                <w:lang w:val="es-CO"/>
              </w:rPr>
            </w:pPr>
            <w:r w:rsidRPr="00EE2F1B">
              <w:rPr>
                <w:lang w:val="es-CO"/>
              </w:rPr>
              <w:t>Demuestra sentido de superación frente a las tareas que se le asignan.</w:t>
            </w:r>
          </w:p>
          <w:p w:rsidR="00620406" w:rsidRDefault="00620406" w:rsidP="00620406">
            <w:pPr>
              <w:pStyle w:val="TableParagraph"/>
              <w:numPr>
                <w:ilvl w:val="0"/>
                <w:numId w:val="19"/>
              </w:numPr>
              <w:spacing w:before="1"/>
              <w:ind w:right="156"/>
              <w:rPr>
                <w:lang w:val="es-CO"/>
              </w:rPr>
            </w:pPr>
            <w:r w:rsidRPr="00EE2F1B">
              <w:rPr>
                <w:lang w:val="es-CO"/>
              </w:rPr>
              <w:t>Demuestra interés y Esfuerzo en las actividades deportivas y recreativas asignadas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>dentro del proceso formativo.</w:t>
            </w:r>
          </w:p>
          <w:p w:rsidR="00620406" w:rsidRDefault="00620406" w:rsidP="00620406">
            <w:pPr>
              <w:pStyle w:val="TableParagraph"/>
              <w:numPr>
                <w:ilvl w:val="0"/>
                <w:numId w:val="19"/>
              </w:numPr>
              <w:spacing w:before="72"/>
              <w:ind w:right="131"/>
              <w:rPr>
                <w:lang w:val="es-CO"/>
              </w:rPr>
            </w:pPr>
            <w:r w:rsidRPr="00EE2F1B">
              <w:rPr>
                <w:lang w:val="es-CO"/>
              </w:rPr>
              <w:t>Es respetuoso con su cuerpo y el de los demás.</w:t>
            </w:r>
          </w:p>
          <w:p w:rsidR="00620406" w:rsidRPr="00620406" w:rsidRDefault="00620406" w:rsidP="00620406">
            <w:pPr>
              <w:pStyle w:val="TableParagraph"/>
              <w:numPr>
                <w:ilvl w:val="0"/>
                <w:numId w:val="19"/>
              </w:numPr>
              <w:spacing w:before="72"/>
              <w:ind w:right="131"/>
              <w:rPr>
                <w:lang w:val="es-CO"/>
              </w:rPr>
            </w:pPr>
            <w:r w:rsidRPr="00620406">
              <w:rPr>
                <w:lang w:val="es-CO"/>
              </w:rPr>
              <w:t>Cumple con las normas establecidas y valora las diferencias individuales.</w:t>
            </w:r>
          </w:p>
        </w:tc>
      </w:tr>
    </w:tbl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Pr="007530BF" w:rsidRDefault="00B70A92" w:rsidP="00B70A92">
      <w:pPr>
        <w:jc w:val="center"/>
        <w:rPr>
          <w:rFonts w:ascii="Arial" w:hAnsi="Arial" w:cs="Arial"/>
          <w:b/>
          <w:bCs/>
          <w:szCs w:val="18"/>
        </w:rPr>
      </w:pPr>
      <w:r w:rsidRPr="007530BF">
        <w:rPr>
          <w:rFonts w:ascii="Arial" w:hAnsi="Arial" w:cs="Arial"/>
          <w:b/>
          <w:bCs/>
          <w:szCs w:val="18"/>
        </w:rPr>
        <w:lastRenderedPageBreak/>
        <w:t>GRADO</w:t>
      </w:r>
      <w:r w:rsidR="007530BF">
        <w:rPr>
          <w:rFonts w:ascii="Arial" w:hAnsi="Arial" w:cs="Arial"/>
          <w:b/>
          <w:bCs/>
          <w:szCs w:val="18"/>
        </w:rPr>
        <w:t>S</w:t>
      </w:r>
      <w:r w:rsidRPr="007530BF">
        <w:rPr>
          <w:rFonts w:ascii="Arial" w:hAnsi="Arial" w:cs="Arial"/>
          <w:b/>
          <w:bCs/>
          <w:szCs w:val="18"/>
        </w:rPr>
        <w:t xml:space="preserve">: </w:t>
      </w:r>
      <w:r w:rsidR="00620406" w:rsidRPr="007530BF">
        <w:rPr>
          <w:rFonts w:ascii="Arial" w:hAnsi="Arial" w:cs="Arial"/>
          <w:b/>
          <w:bCs/>
          <w:szCs w:val="18"/>
        </w:rPr>
        <w:t>OCTAVO</w:t>
      </w:r>
      <w:r w:rsidR="007530BF">
        <w:rPr>
          <w:rFonts w:ascii="Arial" w:hAnsi="Arial" w:cs="Arial"/>
          <w:b/>
          <w:bCs/>
          <w:szCs w:val="18"/>
        </w:rPr>
        <w:t>S</w:t>
      </w:r>
      <w:r w:rsidRPr="007530BF">
        <w:rPr>
          <w:rFonts w:ascii="Arial" w:hAnsi="Arial" w:cs="Arial"/>
          <w:b/>
          <w:bCs/>
          <w:szCs w:val="18"/>
        </w:rPr>
        <w:t xml:space="preserve">             INTENSIDAD HORARIA: DOS HORAS                             PERIODO ACADEMICO: III</w:t>
      </w:r>
    </w:p>
    <w:p w:rsidR="00B70A92" w:rsidRPr="00BD3A02" w:rsidRDefault="00B70A92" w:rsidP="00B70A9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0406" w:rsidRPr="00EE2F1B" w:rsidRDefault="007530BF" w:rsidP="007530BF">
      <w:pPr>
        <w:pStyle w:val="Textoindependiente"/>
        <w:spacing w:before="73"/>
        <w:ind w:left="1416" w:right="372"/>
        <w:rPr>
          <w:lang w:val="es-CO"/>
        </w:rPr>
      </w:pPr>
      <w:r w:rsidRPr="007530BF">
        <w:rPr>
          <w:b/>
          <w:lang w:val="es-CO"/>
        </w:rPr>
        <w:t xml:space="preserve">Meta </w:t>
      </w:r>
      <w:r w:rsidR="00620406" w:rsidRPr="007530BF">
        <w:rPr>
          <w:b/>
          <w:lang w:val="es-CO"/>
        </w:rPr>
        <w:t>por grado</w:t>
      </w:r>
      <w:r w:rsidR="00620406" w:rsidRPr="00EE2F1B">
        <w:rPr>
          <w:lang w:val="es-CO"/>
        </w:rPr>
        <w:t>: Afianzo y fortalezco las habilidades y las capacidades motrices específicas, mediante las expresiones motrices que me permiten tener un estilo de vida saludable y mejorar la interacción con las personas que me rodean y los espacios que habito</w:t>
      </w:r>
    </w:p>
    <w:p w:rsidR="00620406" w:rsidRPr="00EE2F1B" w:rsidRDefault="007530BF" w:rsidP="007530BF">
      <w:pPr>
        <w:tabs>
          <w:tab w:val="left" w:pos="2331"/>
        </w:tabs>
        <w:spacing w:before="10"/>
        <w:ind w:left="1296"/>
        <w:rPr>
          <w:b/>
          <w:sz w:val="21"/>
          <w:lang w:val="es-CO"/>
        </w:rPr>
      </w:pPr>
      <w:r>
        <w:rPr>
          <w:b/>
          <w:sz w:val="21"/>
          <w:lang w:val="es-CO"/>
        </w:rPr>
        <w:tab/>
      </w:r>
    </w:p>
    <w:p w:rsidR="00B70A92" w:rsidRPr="00620406" w:rsidRDefault="00620406" w:rsidP="007530BF">
      <w:pPr>
        <w:pStyle w:val="Textoindependiente"/>
        <w:spacing w:before="1"/>
        <w:ind w:left="1416" w:right="837"/>
        <w:rPr>
          <w:lang w:val="es-CO"/>
        </w:rPr>
      </w:pPr>
      <w:r w:rsidRPr="007530BF">
        <w:rPr>
          <w:b/>
          <w:lang w:val="es-CO"/>
        </w:rPr>
        <w:t>Objetivo del período</w:t>
      </w:r>
      <w:r w:rsidRPr="00EE2F1B">
        <w:rPr>
          <w:lang w:val="es-CO"/>
        </w:rPr>
        <w:t>: Experimentar las expresiones motrices a través de actividades lúdicas</w:t>
      </w:r>
    </w:p>
    <w:p w:rsidR="00B70A92" w:rsidRPr="00BD3A02" w:rsidRDefault="00B70A92" w:rsidP="00B70A92">
      <w:pPr>
        <w:rPr>
          <w:rFonts w:ascii="Arial" w:hAnsi="Arial" w:cs="Arial"/>
          <w:b/>
          <w:sz w:val="18"/>
          <w:szCs w:val="18"/>
        </w:rPr>
      </w:pPr>
    </w:p>
    <w:p w:rsidR="00B70A92" w:rsidRPr="00BD3A02" w:rsidRDefault="00B70A92" w:rsidP="00B70A92">
      <w:pPr>
        <w:rPr>
          <w:rFonts w:ascii="Arial" w:hAnsi="Arial" w:cs="Arial"/>
          <w:b/>
          <w:sz w:val="18"/>
          <w:szCs w:val="18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34"/>
        <w:gridCol w:w="3801"/>
        <w:gridCol w:w="840"/>
        <w:gridCol w:w="297"/>
        <w:gridCol w:w="1070"/>
        <w:gridCol w:w="7076"/>
      </w:tblGrid>
      <w:tr w:rsidR="00B70A92" w:rsidRPr="00BD3A02" w:rsidTr="005454E7">
        <w:tc>
          <w:tcPr>
            <w:tcW w:w="8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08" w:rsidRDefault="00984008" w:rsidP="00984008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  <w:p w:rsidR="00B70A92" w:rsidRPr="00984008" w:rsidRDefault="00B70A92" w:rsidP="00984008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84008">
              <w:rPr>
                <w:rFonts w:ascii="Arial" w:hAnsi="Arial" w:cs="Arial"/>
                <w:b/>
                <w:bCs/>
                <w:szCs w:val="18"/>
              </w:rPr>
              <w:t>DERECHOS BÁSICOS DE APRENDIZAJ</w:t>
            </w:r>
            <w:r w:rsidR="00984008">
              <w:rPr>
                <w:rFonts w:ascii="Arial" w:hAnsi="Arial" w:cs="Arial"/>
                <w:b/>
                <w:bCs/>
                <w:szCs w:val="18"/>
              </w:rPr>
              <w:t>E</w:t>
            </w:r>
          </w:p>
          <w:p w:rsidR="00B70A92" w:rsidRPr="00BD3A0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COMPRENDE EL SIGNIFICADO DE LA TERMINOLOGIA UTILIZADA EN EL AREA DE 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EDUCACION FISICA.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 Y COMPARTE LOS CONOCIMIENTOS ADQUIRIDOS EN EL AREA DE EDUCACION FISICA.</w:t>
            </w:r>
          </w:p>
          <w:p w:rsidR="00B70A92" w:rsidRPr="00BD3A02" w:rsidRDefault="00B70A92" w:rsidP="005454E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UTILIZA LA ACTIVIDAD FISICA PARA TRANSFORMAR SU ENTORNO SOCIO –CULTURAL Y SOCIO -  AFECTIVO.</w:t>
            </w:r>
          </w:p>
          <w:p w:rsidR="00B70A92" w:rsidRPr="00D63B46" w:rsidRDefault="00B70A92" w:rsidP="005454E7">
            <w:pPr>
              <w:ind w:left="7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B70A92" w:rsidRPr="00984008" w:rsidRDefault="00B70A92" w:rsidP="00984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984008">
              <w:rPr>
                <w:rFonts w:cs="Arial"/>
                <w:b/>
              </w:rPr>
              <w:t>ESTANDARES BASICOS</w:t>
            </w:r>
          </w:p>
          <w:p w:rsidR="00B70A92" w:rsidRPr="00847365" w:rsidRDefault="00B70A92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620406" w:rsidRPr="00EE2F1B" w:rsidRDefault="00B70A92" w:rsidP="00620406">
            <w:pPr>
              <w:pStyle w:val="TableParagraph"/>
              <w:spacing w:before="69"/>
              <w:ind w:right="353"/>
              <w:rPr>
                <w:lang w:val="es-CO"/>
              </w:rPr>
            </w:pPr>
            <w:r w:rsidRPr="00620406">
              <w:rPr>
                <w:b/>
                <w:lang w:val="es-CO"/>
              </w:rPr>
              <w:t xml:space="preserve">PERCEPTIVO MOTRIZ: </w:t>
            </w:r>
            <w:r w:rsidR="00620406" w:rsidRPr="00EE2F1B">
              <w:rPr>
                <w:lang w:val="es-CO"/>
              </w:rPr>
              <w:t xml:space="preserve">Realizo de manera sistemática ejercicio físico para el </w:t>
            </w:r>
            <w:r w:rsidR="00620406" w:rsidRPr="00EE2F1B">
              <w:rPr>
                <w:spacing w:val="-1"/>
                <w:lang w:val="es-CO"/>
              </w:rPr>
              <w:t xml:space="preserve">mejoramiento </w:t>
            </w:r>
            <w:r w:rsidR="00620406" w:rsidRPr="00EE2F1B">
              <w:rPr>
                <w:lang w:val="es-CO"/>
              </w:rPr>
              <w:t>de mis funciones orgánicas y corporales.</w:t>
            </w:r>
          </w:p>
          <w:p w:rsidR="00B70A92" w:rsidRDefault="00620406" w:rsidP="00620406">
            <w:pPr>
              <w:pStyle w:val="TableParagraph"/>
              <w:ind w:right="361"/>
              <w:rPr>
                <w:lang w:val="es-CO"/>
              </w:rPr>
            </w:pPr>
            <w:r w:rsidRPr="00EE2F1B">
              <w:rPr>
                <w:lang w:val="es-CO"/>
              </w:rPr>
              <w:t>Valoro la importancia de la práctica regular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de actividades físicas, recreativas deportivas sobre mi salud física y mental.</w:t>
            </w:r>
          </w:p>
          <w:p w:rsidR="00620406" w:rsidRDefault="00B70A92" w:rsidP="00620406">
            <w:pPr>
              <w:pStyle w:val="TableParagraph"/>
              <w:spacing w:before="72"/>
              <w:ind w:right="606"/>
              <w:rPr>
                <w:lang w:val="es-CO"/>
              </w:rPr>
            </w:pPr>
            <w:r w:rsidRPr="00847365">
              <w:rPr>
                <w:b/>
                <w:lang w:val="es-CO"/>
              </w:rPr>
              <w:t xml:space="preserve">FÍSICO MOTRIZ: </w:t>
            </w:r>
            <w:r w:rsidR="00620406" w:rsidRPr="00EE2F1B">
              <w:rPr>
                <w:lang w:val="es-CO"/>
              </w:rPr>
              <w:t>Recupero, conservo y mejoro mi ambiente</w:t>
            </w:r>
            <w:r w:rsidR="00620406">
              <w:rPr>
                <w:lang w:val="es-CO"/>
              </w:rPr>
              <w:t xml:space="preserve"> </w:t>
            </w:r>
            <w:r w:rsidR="00620406" w:rsidRPr="00EE2F1B">
              <w:rPr>
                <w:lang w:val="es-CO"/>
              </w:rPr>
              <w:t>como escenario propicio para la práctica de actividad</w:t>
            </w:r>
            <w:r w:rsidR="00620406">
              <w:rPr>
                <w:lang w:val="es-CO"/>
              </w:rPr>
              <w:t xml:space="preserve"> </w:t>
            </w:r>
            <w:r w:rsidR="00620406" w:rsidRPr="00620406">
              <w:rPr>
                <w:lang w:val="es-CO"/>
              </w:rPr>
              <w:t>física.</w:t>
            </w:r>
          </w:p>
          <w:p w:rsidR="00620406" w:rsidRPr="00EE2F1B" w:rsidRDefault="00B70A92" w:rsidP="00620406">
            <w:pPr>
              <w:pStyle w:val="TableParagraph"/>
              <w:spacing w:before="72"/>
              <w:ind w:right="227"/>
              <w:rPr>
                <w:lang w:val="es-CO"/>
              </w:rPr>
            </w:pPr>
            <w:r w:rsidRPr="00847365">
              <w:rPr>
                <w:b/>
                <w:lang w:val="es-CO"/>
              </w:rPr>
              <w:t xml:space="preserve">SOCIO MOTRIZ: </w:t>
            </w:r>
            <w:r w:rsidR="00620406" w:rsidRPr="00EE2F1B">
              <w:rPr>
                <w:lang w:val="es-CO"/>
              </w:rPr>
              <w:t>Reconozco las diferencias individuales</w:t>
            </w:r>
          </w:p>
          <w:p w:rsidR="00B70A92" w:rsidRPr="00620406" w:rsidRDefault="00620406" w:rsidP="00620406">
            <w:pPr>
              <w:pStyle w:val="TableParagraph"/>
              <w:ind w:right="471"/>
              <w:rPr>
                <w:lang w:val="es-CO"/>
              </w:rPr>
            </w:pPr>
            <w:r w:rsidRPr="00EE2F1B">
              <w:rPr>
                <w:lang w:val="es-CO"/>
              </w:rPr>
              <w:t>y el carácter único de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cada persona y me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 xml:space="preserve">integro con facilidad a través de actividades lúdicas y/o deportivas. Asumo la victoria o la derrota en el juego y valoro sus </w:t>
            </w:r>
            <w:r w:rsidRPr="00EE2F1B">
              <w:rPr>
                <w:spacing w:val="-1"/>
                <w:lang w:val="es-CO"/>
              </w:rPr>
              <w:t>consecuencias.</w:t>
            </w:r>
          </w:p>
        </w:tc>
      </w:tr>
      <w:tr w:rsidR="00B70A92" w:rsidRPr="00BD3A02" w:rsidTr="005454E7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Default="00B70A92" w:rsidP="005454E7">
            <w:r w:rsidRPr="0053321E">
              <w:rPr>
                <w:b/>
              </w:rPr>
              <w:t>PREGUNTA PROBLEMATIZADORA:</w:t>
            </w:r>
            <w:r>
              <w:t xml:space="preserve"> ¿Cómo hemos interpretado y transformado nuestro entorno aplicando la educación física?</w:t>
            </w:r>
          </w:p>
        </w:tc>
      </w:tr>
      <w:tr w:rsidR="00B70A92" w:rsidRPr="00BD3A02" w:rsidTr="005454E7">
        <w:trPr>
          <w:trHeight w:val="228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A92" w:rsidRPr="00D63B46" w:rsidRDefault="00B70A92" w:rsidP="005454E7">
            <w:pPr>
              <w:jc w:val="center"/>
              <w:rPr>
                <w:b/>
              </w:rPr>
            </w:pPr>
            <w:r w:rsidRPr="00D63B46">
              <w:rPr>
                <w:b/>
              </w:rPr>
              <w:t>AMBITO CONCEPTUALES:</w:t>
            </w:r>
          </w:p>
          <w:p w:rsidR="00620406" w:rsidRDefault="00620406" w:rsidP="00620406">
            <w:pPr>
              <w:pStyle w:val="TableParagraph"/>
              <w:numPr>
                <w:ilvl w:val="0"/>
                <w:numId w:val="20"/>
              </w:numPr>
              <w:spacing w:before="69"/>
              <w:ind w:right="324"/>
              <w:rPr>
                <w:lang w:val="es-CO"/>
              </w:rPr>
            </w:pPr>
            <w:r w:rsidRPr="00EE2F1B">
              <w:rPr>
                <w:lang w:val="es-CO"/>
              </w:rPr>
              <w:t>Análisis y establece similitudes y diferencias entre las capacidades físicas condicionales.</w:t>
            </w:r>
          </w:p>
          <w:p w:rsidR="00B70A92" w:rsidRPr="0053321E" w:rsidRDefault="00620406" w:rsidP="0053321E">
            <w:pPr>
              <w:pStyle w:val="TableParagraph"/>
              <w:numPr>
                <w:ilvl w:val="0"/>
                <w:numId w:val="20"/>
              </w:numPr>
              <w:spacing w:before="69"/>
              <w:ind w:right="324"/>
              <w:rPr>
                <w:lang w:val="es-CO"/>
              </w:rPr>
            </w:pPr>
            <w:r>
              <w:t>Actualidad en actividad física.</w:t>
            </w:r>
          </w:p>
          <w:p w:rsidR="0053321E" w:rsidRDefault="00620406" w:rsidP="00620406">
            <w:pPr>
              <w:pStyle w:val="TableParagraph"/>
              <w:numPr>
                <w:ilvl w:val="0"/>
                <w:numId w:val="20"/>
              </w:numPr>
              <w:spacing w:before="72"/>
              <w:ind w:right="275"/>
              <w:rPr>
                <w:lang w:val="es-CO"/>
              </w:rPr>
            </w:pPr>
            <w:r w:rsidRPr="00EE2F1B">
              <w:rPr>
                <w:lang w:val="es-CO"/>
              </w:rPr>
              <w:t xml:space="preserve">Identificación los deportes de conjunto, sus características e importancia en la </w:t>
            </w:r>
          </w:p>
          <w:p w:rsidR="00620406" w:rsidRPr="00EE2F1B" w:rsidRDefault="00620406" w:rsidP="0053321E">
            <w:pPr>
              <w:pStyle w:val="TableParagraph"/>
              <w:spacing w:before="72"/>
              <w:ind w:left="854" w:right="275"/>
              <w:rPr>
                <w:lang w:val="es-CO"/>
              </w:rPr>
            </w:pPr>
            <w:r w:rsidRPr="00EE2F1B">
              <w:rPr>
                <w:lang w:val="es-CO"/>
              </w:rPr>
              <w:lastRenderedPageBreak/>
              <w:t>actualidad.</w:t>
            </w:r>
          </w:p>
          <w:p w:rsidR="00620406" w:rsidRDefault="00620406" w:rsidP="00620406">
            <w:pPr>
              <w:pStyle w:val="TableParagraph"/>
              <w:spacing w:before="72"/>
              <w:ind w:left="854" w:right="691"/>
              <w:rPr>
                <w:lang w:val="es-CO"/>
              </w:rPr>
            </w:pPr>
            <w:r w:rsidRPr="00EE2F1B">
              <w:rPr>
                <w:lang w:val="es-CO"/>
              </w:rPr>
              <w:t>Relaciona los test físicos a las capacidades físicas condicionales</w:t>
            </w:r>
          </w:p>
          <w:p w:rsidR="00620406" w:rsidRPr="009D5FD0" w:rsidRDefault="00620406" w:rsidP="00620406">
            <w:pPr>
              <w:pStyle w:val="TableParagraph"/>
              <w:numPr>
                <w:ilvl w:val="0"/>
                <w:numId w:val="20"/>
              </w:numPr>
              <w:spacing w:before="72"/>
              <w:ind w:right="691"/>
              <w:rPr>
                <w:lang w:val="es-CO"/>
              </w:rPr>
            </w:pPr>
            <w:r w:rsidRPr="00EE2F1B">
              <w:rPr>
                <w:lang w:val="es-CO"/>
              </w:rPr>
              <w:t>Identifica sistemas de eliminación para desarrollar torneos deportivos.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AMBITO PROCEDIMENTAL</w:t>
            </w:r>
          </w:p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</w:pPr>
          </w:p>
          <w:p w:rsidR="00620406" w:rsidRPr="00620406" w:rsidRDefault="00620406" w:rsidP="00620406">
            <w:pPr>
              <w:pStyle w:val="TableParagraph"/>
              <w:numPr>
                <w:ilvl w:val="0"/>
                <w:numId w:val="20"/>
              </w:numPr>
              <w:spacing w:before="69"/>
              <w:ind w:right="877"/>
              <w:rPr>
                <w:lang w:val="es-CO"/>
              </w:rPr>
            </w:pPr>
            <w:r w:rsidRPr="00EE2F1B">
              <w:rPr>
                <w:lang w:val="es-CO"/>
              </w:rPr>
              <w:t>Mejoramiento y fortalece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>su condición física a través del desarrollo de prácticas atléticas especiales.</w:t>
            </w:r>
          </w:p>
          <w:p w:rsidR="00B70A92" w:rsidRPr="00620406" w:rsidRDefault="00620406" w:rsidP="00620406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lang w:val="es-CO"/>
              </w:rPr>
            </w:pPr>
            <w:r w:rsidRPr="00620406">
              <w:rPr>
                <w:lang w:val="es-CO"/>
              </w:rPr>
              <w:t xml:space="preserve">Identificación y aplica sistemas básicos y de </w:t>
            </w:r>
            <w:r w:rsidRPr="00620406">
              <w:rPr>
                <w:lang w:val="es-CO"/>
              </w:rPr>
              <w:lastRenderedPageBreak/>
              <w:t>eliminación simple en la práctica deportiva.</w:t>
            </w:r>
          </w:p>
          <w:p w:rsidR="00620406" w:rsidRDefault="00620406" w:rsidP="00620406">
            <w:pPr>
              <w:widowControl w:val="0"/>
              <w:autoSpaceDE w:val="0"/>
              <w:autoSpaceDN w:val="0"/>
              <w:adjustRightInd w:val="0"/>
              <w:ind w:left="854"/>
              <w:rPr>
                <w:lang w:val="es-CO"/>
              </w:rPr>
            </w:pPr>
          </w:p>
          <w:p w:rsidR="00620406" w:rsidRDefault="00620406" w:rsidP="00620406">
            <w:pPr>
              <w:pStyle w:val="TableParagraph"/>
              <w:numPr>
                <w:ilvl w:val="0"/>
                <w:numId w:val="20"/>
              </w:numPr>
              <w:spacing w:before="72"/>
              <w:ind w:right="1084"/>
              <w:rPr>
                <w:lang w:val="es-CO"/>
              </w:rPr>
            </w:pPr>
            <w:r w:rsidRPr="00EE2F1B">
              <w:rPr>
                <w:lang w:val="es-CO"/>
              </w:rPr>
              <w:t>Desarrolla su condición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>física a partir de circuitos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 xml:space="preserve">físicos propuestos en clase. </w:t>
            </w:r>
          </w:p>
          <w:p w:rsidR="00620406" w:rsidRPr="00620406" w:rsidRDefault="00620406" w:rsidP="00620406">
            <w:pPr>
              <w:pStyle w:val="TableParagraph"/>
              <w:numPr>
                <w:ilvl w:val="0"/>
                <w:numId w:val="20"/>
              </w:numPr>
              <w:spacing w:before="72"/>
              <w:ind w:right="1084"/>
              <w:rPr>
                <w:lang w:val="es-CO"/>
              </w:rPr>
            </w:pPr>
            <w:r w:rsidRPr="00620406">
              <w:rPr>
                <w:lang w:val="es-CO"/>
              </w:rPr>
              <w:t>Reconoce y aplica los fundamentos técnicos del baloncesto</w:t>
            </w:r>
            <w:r w:rsidRPr="00620406">
              <w:rPr>
                <w:spacing w:val="1"/>
                <w:lang w:val="es-CO"/>
              </w:rPr>
              <w:t xml:space="preserve"> </w:t>
            </w:r>
            <w:r w:rsidRPr="00620406">
              <w:rPr>
                <w:lang w:val="es-CO"/>
              </w:rPr>
              <w:t>y</w:t>
            </w:r>
          </w:p>
          <w:p w:rsidR="00620406" w:rsidRDefault="00620406" w:rsidP="00620406">
            <w:pPr>
              <w:widowControl w:val="0"/>
              <w:autoSpaceDE w:val="0"/>
              <w:autoSpaceDN w:val="0"/>
              <w:adjustRightInd w:val="0"/>
              <w:ind w:left="854"/>
              <w:rPr>
                <w:lang w:val="es-CO"/>
              </w:rPr>
            </w:pPr>
            <w:r w:rsidRPr="00EE2F1B">
              <w:rPr>
                <w:lang w:val="es-CO"/>
              </w:rPr>
              <w:t xml:space="preserve">del fútbol de salón y aplica sus reglas. </w:t>
            </w:r>
          </w:p>
          <w:p w:rsidR="00620406" w:rsidRDefault="00620406" w:rsidP="00620406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620406">
              <w:rPr>
                <w:lang w:val="es-CO"/>
              </w:rPr>
              <w:t>Organiza y fomenta torneos internos y acata las reglas de juego</w:t>
            </w:r>
            <w:r w:rsidRPr="00620406">
              <w:rPr>
                <w:spacing w:val="-5"/>
                <w:lang w:val="es-CO"/>
              </w:rPr>
              <w:t xml:space="preserve"> </w:t>
            </w:r>
            <w:r w:rsidRPr="00620406">
              <w:rPr>
                <w:lang w:val="es-CO"/>
              </w:rPr>
              <w:t>establecidas.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A92" w:rsidRPr="00984008" w:rsidRDefault="00B70A92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84008">
              <w:rPr>
                <w:rFonts w:ascii="Arial" w:hAnsi="Arial" w:cs="Arial"/>
                <w:b/>
                <w:bCs/>
                <w:szCs w:val="18"/>
              </w:rPr>
              <w:lastRenderedPageBreak/>
              <w:t>Fecha</w:t>
            </w: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  Julio </w:t>
            </w: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22 </w:t>
            </w:r>
          </w:p>
          <w:p w:rsidR="00B70A92" w:rsidRPr="00BD3A0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de Septiembre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A92" w:rsidRPr="0053321E" w:rsidRDefault="00B70A92" w:rsidP="005454E7">
            <w:pPr>
              <w:rPr>
                <w:rFonts w:ascii="Arial" w:hAnsi="Arial" w:cs="Arial"/>
                <w:b/>
              </w:rPr>
            </w:pPr>
            <w:r w:rsidRPr="0053321E">
              <w:rPr>
                <w:rFonts w:ascii="Arial" w:hAnsi="Arial" w:cs="Arial"/>
                <w:b/>
              </w:rPr>
              <w:t>Grupo</w:t>
            </w:r>
            <w:r w:rsidR="0053321E">
              <w:rPr>
                <w:rFonts w:ascii="Arial" w:hAnsi="Arial" w:cs="Arial"/>
                <w:b/>
              </w:rPr>
              <w:t>s</w:t>
            </w:r>
          </w:p>
          <w:p w:rsidR="0053321E" w:rsidRDefault="0053321E" w:rsidP="005454E7">
            <w:pPr>
              <w:rPr>
                <w:rFonts w:ascii="Arial" w:hAnsi="Arial" w:cs="Arial"/>
              </w:rPr>
            </w:pPr>
          </w:p>
          <w:p w:rsidR="0053321E" w:rsidRDefault="0053321E" w:rsidP="005454E7">
            <w:pPr>
              <w:rPr>
                <w:rFonts w:ascii="Arial" w:hAnsi="Arial" w:cs="Arial"/>
              </w:rPr>
            </w:pPr>
          </w:p>
          <w:p w:rsidR="00B70A92" w:rsidRPr="0053321E" w:rsidRDefault="0053321E" w:rsidP="005454E7">
            <w:pPr>
              <w:rPr>
                <w:rFonts w:ascii="Arial" w:hAnsi="Arial" w:cs="Arial"/>
              </w:rPr>
            </w:pPr>
            <w:r w:rsidRPr="0053321E">
              <w:rPr>
                <w:rFonts w:ascii="Arial" w:hAnsi="Arial" w:cs="Arial"/>
              </w:rPr>
              <w:t>oc</w:t>
            </w:r>
            <w:r w:rsidR="00984008" w:rsidRPr="0053321E">
              <w:rPr>
                <w:rFonts w:ascii="Arial" w:hAnsi="Arial" w:cs="Arial"/>
              </w:rPr>
              <w:t>tavo</w:t>
            </w:r>
            <w:r w:rsidRPr="0053321E">
              <w:rPr>
                <w:rFonts w:ascii="Arial" w:hAnsi="Arial" w:cs="Arial"/>
              </w:rPr>
              <w:t>s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A92" w:rsidRPr="00984008" w:rsidRDefault="00B70A92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84008">
              <w:rPr>
                <w:rFonts w:ascii="Arial" w:hAnsi="Arial" w:cs="Arial"/>
                <w:b/>
                <w:bCs/>
                <w:szCs w:val="18"/>
              </w:rPr>
              <w:t>Seguimiento</w:t>
            </w:r>
          </w:p>
          <w:p w:rsidR="00B70A92" w:rsidRPr="00BD3A0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A92" w:rsidRPr="00BD3A02" w:rsidTr="005454E7">
        <w:trPr>
          <w:trHeight w:val="2288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Pr="00984008" w:rsidRDefault="00B70A92" w:rsidP="00984008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cs="Arial"/>
                <w:b/>
              </w:rPr>
            </w:pPr>
            <w:r w:rsidRPr="00984008">
              <w:rPr>
                <w:rFonts w:cs="Arial"/>
                <w:b/>
              </w:rPr>
              <w:lastRenderedPageBreak/>
              <w:t>ACTITUDINALES</w:t>
            </w:r>
          </w:p>
          <w:p w:rsidR="00B70A92" w:rsidRPr="00984008" w:rsidRDefault="00B70A92" w:rsidP="00984008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cs="Arial"/>
                <w:b/>
              </w:rPr>
            </w:pPr>
          </w:p>
          <w:p w:rsidR="00B70A92" w:rsidRDefault="00620406" w:rsidP="00620406">
            <w:pPr>
              <w:pStyle w:val="TableParagraph"/>
              <w:numPr>
                <w:ilvl w:val="0"/>
                <w:numId w:val="20"/>
              </w:numPr>
              <w:spacing w:before="72"/>
              <w:ind w:right="339"/>
              <w:rPr>
                <w:lang w:val="es-CO"/>
              </w:rPr>
            </w:pPr>
            <w:r w:rsidRPr="00EE2F1B">
              <w:rPr>
                <w:lang w:val="es-CO"/>
              </w:rPr>
              <w:t>Participación activa en actividades extra clase propuestas en la Institución grupales.</w:t>
            </w:r>
          </w:p>
          <w:p w:rsidR="00620406" w:rsidRDefault="00620406" w:rsidP="00620406">
            <w:pPr>
              <w:pStyle w:val="TableParagraph"/>
              <w:numPr>
                <w:ilvl w:val="0"/>
                <w:numId w:val="20"/>
              </w:numPr>
              <w:spacing w:before="72"/>
              <w:ind w:right="339"/>
              <w:rPr>
                <w:lang w:val="es-CO"/>
              </w:rPr>
            </w:pPr>
            <w:r w:rsidRPr="00EE2F1B">
              <w:rPr>
                <w:lang w:val="es-CO"/>
              </w:rPr>
              <w:t>Cooperación eficaz con las actividades</w:t>
            </w:r>
          </w:p>
          <w:p w:rsidR="00620406" w:rsidRPr="00620406" w:rsidRDefault="00620406" w:rsidP="00620406">
            <w:pPr>
              <w:pStyle w:val="TableParagraph"/>
              <w:numPr>
                <w:ilvl w:val="0"/>
                <w:numId w:val="20"/>
              </w:numPr>
              <w:spacing w:before="72"/>
              <w:ind w:right="180"/>
              <w:rPr>
                <w:lang w:val="es-CO"/>
              </w:rPr>
            </w:pPr>
            <w:r w:rsidRPr="00EE2F1B">
              <w:rPr>
                <w:lang w:val="es-CO"/>
              </w:rPr>
              <w:t>Asume con responsabilidad el triunfo y la derrota en</w:t>
            </w:r>
            <w:r>
              <w:rPr>
                <w:lang w:val="es-CO"/>
              </w:rPr>
              <w:t xml:space="preserve"> </w:t>
            </w:r>
            <w:r w:rsidRPr="00620406">
              <w:rPr>
                <w:lang w:val="es-CO"/>
              </w:rPr>
              <w:t>las prácticas colectivas.</w:t>
            </w:r>
          </w:p>
          <w:p w:rsidR="00620406" w:rsidRPr="00EE2F1B" w:rsidRDefault="00620406" w:rsidP="00620406">
            <w:pPr>
              <w:pStyle w:val="TableParagraph"/>
              <w:spacing w:before="72"/>
              <w:ind w:left="0" w:right="339"/>
              <w:rPr>
                <w:lang w:val="es-CO"/>
              </w:rPr>
            </w:pPr>
          </w:p>
          <w:p w:rsidR="00B70A92" w:rsidRPr="00984008" w:rsidRDefault="00B70A92" w:rsidP="00984008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cs="Arial"/>
                <w:b/>
              </w:rPr>
            </w:pPr>
            <w:r w:rsidRPr="00984008">
              <w:rPr>
                <w:rFonts w:cs="Arial"/>
                <w:b/>
              </w:rPr>
              <w:t>INDICADORES DE DESEMPEÑO</w:t>
            </w:r>
          </w:p>
          <w:p w:rsidR="00620406" w:rsidRPr="00984008" w:rsidRDefault="00620406" w:rsidP="00984008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cs="Arial"/>
                <w:b/>
              </w:rPr>
            </w:pPr>
          </w:p>
          <w:p w:rsidR="00620406" w:rsidRPr="00EE2F1B" w:rsidRDefault="00620406" w:rsidP="00620406">
            <w:pPr>
              <w:pStyle w:val="TableParagraph"/>
              <w:spacing w:before="70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ESPECÍFICOS</w:t>
            </w:r>
          </w:p>
          <w:p w:rsidR="00620406" w:rsidRPr="00EE2F1B" w:rsidRDefault="00620406" w:rsidP="00620406">
            <w:pPr>
              <w:pStyle w:val="TableParagraph"/>
              <w:ind w:right="164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Maneje con propiedad la coordinación óculo manual y óculo pédica con balón.</w:t>
            </w:r>
          </w:p>
          <w:p w:rsidR="00620406" w:rsidRPr="00EE2F1B" w:rsidRDefault="00620406" w:rsidP="00620406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620406" w:rsidRPr="00EE2F1B" w:rsidRDefault="00620406" w:rsidP="00620406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GENÉRICOS</w:t>
            </w:r>
          </w:p>
          <w:p w:rsidR="00620406" w:rsidRPr="00EE2F1B" w:rsidRDefault="00620406" w:rsidP="00620406">
            <w:pPr>
              <w:pStyle w:val="TableParagraph"/>
              <w:ind w:right="151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Aplique sus capacidades y habilidades motrices y sociales en deportes de conjunto</w:t>
            </w:r>
          </w:p>
          <w:p w:rsidR="00620406" w:rsidRPr="00EE2F1B" w:rsidRDefault="00620406" w:rsidP="00620406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620406" w:rsidRPr="00EE2F1B" w:rsidRDefault="00620406" w:rsidP="0053321E">
            <w:pPr>
              <w:pStyle w:val="TableParagraph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lastRenderedPageBreak/>
              <w:t>ACTITUDINALES</w:t>
            </w:r>
          </w:p>
          <w:p w:rsidR="00B70A92" w:rsidRDefault="00620406" w:rsidP="0053321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EE2F1B">
              <w:rPr>
                <w:lang w:val="es-CO"/>
              </w:rPr>
              <w:t>Valore y practique la actividad física y el deporte como base para una buena conservación de la salud.</w:t>
            </w:r>
          </w:p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ind w:left="317"/>
              <w:rPr>
                <w:lang w:val="es-CO"/>
              </w:rPr>
            </w:pPr>
          </w:p>
          <w:p w:rsidR="00620406" w:rsidRPr="00C161C7" w:rsidRDefault="00620406" w:rsidP="005454E7">
            <w:pPr>
              <w:widowControl w:val="0"/>
              <w:autoSpaceDE w:val="0"/>
              <w:autoSpaceDN w:val="0"/>
              <w:adjustRightInd w:val="0"/>
              <w:ind w:left="317"/>
              <w:rPr>
                <w:rFonts w:cs="Arial"/>
              </w:rPr>
            </w:pPr>
          </w:p>
        </w:tc>
      </w:tr>
    </w:tbl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Pr="00BD3A0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620406" w:rsidRDefault="00620406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Pr="00984008" w:rsidRDefault="00B70A92" w:rsidP="00B70A92">
      <w:pPr>
        <w:jc w:val="center"/>
        <w:rPr>
          <w:rFonts w:ascii="Arial" w:hAnsi="Arial" w:cs="Arial"/>
          <w:b/>
          <w:bCs/>
          <w:sz w:val="28"/>
          <w:szCs w:val="18"/>
        </w:rPr>
      </w:pPr>
      <w:r w:rsidRPr="00984008">
        <w:rPr>
          <w:rFonts w:ascii="Arial" w:hAnsi="Arial" w:cs="Arial"/>
          <w:b/>
          <w:bCs/>
          <w:sz w:val="28"/>
          <w:szCs w:val="18"/>
        </w:rPr>
        <w:t>GRADO</w:t>
      </w:r>
      <w:r w:rsidR="0053321E">
        <w:rPr>
          <w:rFonts w:ascii="Arial" w:hAnsi="Arial" w:cs="Arial"/>
          <w:b/>
          <w:bCs/>
          <w:sz w:val="28"/>
          <w:szCs w:val="18"/>
        </w:rPr>
        <w:t>S</w:t>
      </w:r>
      <w:r w:rsidRPr="00984008">
        <w:rPr>
          <w:rFonts w:ascii="Arial" w:hAnsi="Arial" w:cs="Arial"/>
          <w:b/>
          <w:bCs/>
          <w:sz w:val="28"/>
          <w:szCs w:val="18"/>
        </w:rPr>
        <w:t xml:space="preserve">: </w:t>
      </w:r>
      <w:r w:rsidR="00620406" w:rsidRPr="00984008">
        <w:rPr>
          <w:rFonts w:ascii="Arial" w:hAnsi="Arial" w:cs="Arial"/>
          <w:b/>
          <w:bCs/>
          <w:sz w:val="28"/>
          <w:szCs w:val="18"/>
        </w:rPr>
        <w:t>OCTAVO</w:t>
      </w:r>
      <w:r w:rsidR="0053321E">
        <w:rPr>
          <w:rFonts w:ascii="Arial" w:hAnsi="Arial" w:cs="Arial"/>
          <w:b/>
          <w:bCs/>
          <w:sz w:val="28"/>
          <w:szCs w:val="18"/>
        </w:rPr>
        <w:t>S</w:t>
      </w:r>
      <w:r w:rsidRPr="00984008">
        <w:rPr>
          <w:rFonts w:ascii="Arial" w:hAnsi="Arial" w:cs="Arial"/>
          <w:b/>
          <w:bCs/>
          <w:sz w:val="28"/>
          <w:szCs w:val="18"/>
        </w:rPr>
        <w:t xml:space="preserve">                   INTENSIDAD HORARIA: DOS HORAS                             PERIODO ACADEMICO: IV</w:t>
      </w:r>
    </w:p>
    <w:p w:rsidR="00B70A92" w:rsidRPr="00BD3A02" w:rsidRDefault="00B70A92" w:rsidP="0053321E">
      <w:pPr>
        <w:rPr>
          <w:rFonts w:ascii="Arial" w:hAnsi="Arial" w:cs="Arial"/>
          <w:b/>
          <w:bCs/>
          <w:sz w:val="18"/>
          <w:szCs w:val="18"/>
        </w:rPr>
      </w:pPr>
    </w:p>
    <w:p w:rsidR="00B70A92" w:rsidRPr="00984008" w:rsidRDefault="0053321E" w:rsidP="0053321E">
      <w:pPr>
        <w:rPr>
          <w:rFonts w:cs="Arial"/>
          <w:sz w:val="36"/>
        </w:rPr>
      </w:pPr>
      <w:r>
        <w:rPr>
          <w:rFonts w:ascii="Arial" w:hAnsi="Arial" w:cs="Arial"/>
          <w:b/>
          <w:bCs/>
          <w:szCs w:val="18"/>
        </w:rPr>
        <w:t xml:space="preserve">             </w:t>
      </w:r>
      <w:r w:rsidR="00B70A92" w:rsidRPr="00984008">
        <w:rPr>
          <w:rFonts w:ascii="Arial" w:hAnsi="Arial" w:cs="Arial"/>
          <w:b/>
          <w:bCs/>
          <w:szCs w:val="18"/>
        </w:rPr>
        <w:t xml:space="preserve">OBJETIVO GENERAL DEL GRADO: </w:t>
      </w:r>
    </w:p>
    <w:p w:rsidR="00B70A92" w:rsidRPr="00984008" w:rsidRDefault="00B70A92" w:rsidP="00B70A92">
      <w:pPr>
        <w:rPr>
          <w:rFonts w:ascii="Arial" w:hAnsi="Arial" w:cs="Arial"/>
          <w:b/>
          <w:szCs w:val="18"/>
        </w:rPr>
      </w:pPr>
    </w:p>
    <w:p w:rsidR="00B70A92" w:rsidRPr="00BD3A02" w:rsidRDefault="00B70A92" w:rsidP="00B70A92">
      <w:pPr>
        <w:rPr>
          <w:rFonts w:ascii="Arial" w:hAnsi="Arial" w:cs="Arial"/>
          <w:b/>
          <w:sz w:val="18"/>
          <w:szCs w:val="18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8"/>
        <w:gridCol w:w="3720"/>
        <w:gridCol w:w="1016"/>
        <w:gridCol w:w="361"/>
        <w:gridCol w:w="1097"/>
        <w:gridCol w:w="6986"/>
      </w:tblGrid>
      <w:tr w:rsidR="00B70A92" w:rsidRPr="00BD3A02" w:rsidTr="005454E7"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08" w:rsidRDefault="00984008" w:rsidP="00984008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  <w:p w:rsidR="00B70A92" w:rsidRPr="00984008" w:rsidRDefault="00B70A92" w:rsidP="00984008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84008">
              <w:rPr>
                <w:rFonts w:ascii="Arial" w:hAnsi="Arial" w:cs="Arial"/>
                <w:b/>
                <w:bCs/>
                <w:szCs w:val="18"/>
              </w:rPr>
              <w:t>DERECHOS BÁSICOS DE APRENDIZAJE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COMPRENDE EL SIGNIFICADO DE LA TERMINOLOGIA UTILIZADA EN EL AREA DE 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EDUCACION FISICA.</w:t>
            </w:r>
          </w:p>
          <w:p w:rsidR="00B70A92" w:rsidRDefault="00B70A92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 Y COMPARTE LOS CONOCIMIENTOS ADQUIRIDOS EN EL AREA DE EDUCACION FISICA.</w:t>
            </w:r>
          </w:p>
          <w:p w:rsidR="00B70A92" w:rsidRPr="00BD3A02" w:rsidRDefault="00B70A92" w:rsidP="005454E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UTILIZA LA ACTIVIDAD FISICA PARA TRANSFORMAR SU ENTORNO SOCIO –CULTURAL Y SOCIO -  AFECTIVO.</w:t>
            </w:r>
          </w:p>
          <w:p w:rsidR="00B70A92" w:rsidRPr="00D63B46" w:rsidRDefault="00B70A92" w:rsidP="005454E7">
            <w:pPr>
              <w:ind w:left="7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Default="00B70A92" w:rsidP="005454E7">
            <w:pPr>
              <w:rPr>
                <w:rFonts w:cs="Arial"/>
                <w:b/>
              </w:rPr>
            </w:pPr>
          </w:p>
          <w:p w:rsidR="00B70A92" w:rsidRDefault="00B70A92" w:rsidP="009840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ESTANDARES BASICOS</w:t>
            </w:r>
          </w:p>
          <w:p w:rsidR="00B70A92" w:rsidRDefault="00B70A92" w:rsidP="005454E7"/>
        </w:tc>
      </w:tr>
      <w:tr w:rsidR="00B70A92" w:rsidRPr="00BD3A02" w:rsidTr="005454E7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Default="00B70A92" w:rsidP="005454E7">
            <w:r w:rsidRPr="0053321E">
              <w:rPr>
                <w:b/>
              </w:rPr>
              <w:t>PREGUNTA PROBLEMATIZADORA:</w:t>
            </w:r>
            <w:r>
              <w:t xml:space="preserve"> ¿Cómo la práctica de la educación física influye en el mejoramiento del ambiente escolar?</w:t>
            </w:r>
          </w:p>
        </w:tc>
      </w:tr>
      <w:tr w:rsidR="00B70A92" w:rsidRPr="00BD3A02" w:rsidTr="005454E7">
        <w:trPr>
          <w:trHeight w:val="2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A92" w:rsidRPr="00D63B46" w:rsidRDefault="00B70A92" w:rsidP="005454E7">
            <w:pPr>
              <w:jc w:val="center"/>
              <w:rPr>
                <w:b/>
              </w:rPr>
            </w:pPr>
            <w:r w:rsidRPr="00D63B46">
              <w:rPr>
                <w:b/>
              </w:rPr>
              <w:t>AMBITO CONCEPTUALES:</w:t>
            </w:r>
          </w:p>
          <w:p w:rsidR="00B70A92" w:rsidRPr="00C71A8A" w:rsidRDefault="00B70A92" w:rsidP="005454E7">
            <w:pPr>
              <w:ind w:left="233" w:hanging="233"/>
              <w:rPr>
                <w:rFonts w:cs="Arial"/>
              </w:rPr>
            </w:pPr>
          </w:p>
          <w:p w:rsidR="00B70A92" w:rsidRPr="00C71A8A" w:rsidRDefault="00B70A92" w:rsidP="005454E7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71A8A">
              <w:rPr>
                <w:rFonts w:cs="Arial"/>
              </w:rPr>
              <w:t>Maneja con facilidad la sustitución de aspectos concretos y reales.</w:t>
            </w:r>
          </w:p>
          <w:p w:rsidR="00B70A92" w:rsidRPr="00C71A8A" w:rsidRDefault="00B70A92" w:rsidP="005454E7">
            <w:pPr>
              <w:ind w:left="233" w:hanging="233"/>
              <w:rPr>
                <w:rFonts w:cs="Arial"/>
              </w:rPr>
            </w:pPr>
          </w:p>
          <w:p w:rsidR="00B70A92" w:rsidRPr="00C71A8A" w:rsidRDefault="00B70A92" w:rsidP="005454E7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71A8A">
              <w:rPr>
                <w:rFonts w:cs="Arial"/>
              </w:rPr>
              <w:t>Puede concebir y elaborar espacios objetivos desligados de la relación directa con ellos.</w:t>
            </w:r>
          </w:p>
          <w:p w:rsidR="00B70A92" w:rsidRDefault="00B70A92" w:rsidP="005454E7">
            <w:pPr>
              <w:jc w:val="center"/>
            </w:pPr>
          </w:p>
          <w:p w:rsidR="00B70A92" w:rsidRDefault="00B70A92" w:rsidP="005454E7"/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AMBITO PROCEDIMENTAL</w:t>
            </w:r>
          </w:p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</w:rPr>
              <w:t>PRAGMÁTICA:</w:t>
            </w:r>
            <w:r>
              <w:rPr>
                <w:rFonts w:cs="Arial"/>
              </w:rPr>
              <w:t xml:space="preserve"> elegir su deporte favorito y lo práctica de acuerdo a las normas </w:t>
            </w:r>
          </w:p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</w:rPr>
              <w:t>FISICO MOTRIZ:</w:t>
            </w:r>
            <w:r>
              <w:rPr>
                <w:rFonts w:cs="Arial"/>
              </w:rPr>
              <w:t xml:space="preserve"> ajustarse a los procedimientos del área y actúa dándole la importancia que requiere </w:t>
            </w:r>
          </w:p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</w:rPr>
              <w:t>SOCIO MOTRIZ:</w:t>
            </w:r>
            <w:r>
              <w:rPr>
                <w:rFonts w:cs="Arial"/>
              </w:rPr>
              <w:t xml:space="preserve"> propone estrategias para el juego y el ejercicio físico </w:t>
            </w:r>
          </w:p>
          <w:p w:rsidR="00B70A92" w:rsidRPr="005F7C78" w:rsidRDefault="00B70A92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A92" w:rsidRPr="00984008" w:rsidRDefault="00B70A92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84008">
              <w:rPr>
                <w:rFonts w:ascii="Arial" w:hAnsi="Arial" w:cs="Arial"/>
                <w:b/>
                <w:bCs/>
                <w:szCs w:val="18"/>
              </w:rPr>
              <w:t>Fecha</w:t>
            </w: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 </w:t>
            </w: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</w:t>
            </w: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8 </w:t>
            </w:r>
          </w:p>
          <w:p w:rsidR="00B70A9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</w:p>
          <w:p w:rsidR="00B70A92" w:rsidRPr="00BD3A0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A92" w:rsidRPr="00984008" w:rsidRDefault="00B70A92" w:rsidP="005454E7">
            <w:pPr>
              <w:rPr>
                <w:rFonts w:ascii="Arial" w:hAnsi="Arial" w:cs="Arial"/>
                <w:b/>
                <w:szCs w:val="18"/>
              </w:rPr>
            </w:pPr>
            <w:r w:rsidRPr="00984008">
              <w:rPr>
                <w:rFonts w:ascii="Arial" w:hAnsi="Arial" w:cs="Arial"/>
                <w:b/>
                <w:szCs w:val="18"/>
              </w:rPr>
              <w:t>Grupo</w:t>
            </w:r>
            <w:r w:rsidR="0053321E">
              <w:rPr>
                <w:rFonts w:ascii="Arial" w:hAnsi="Arial" w:cs="Arial"/>
                <w:b/>
                <w:szCs w:val="18"/>
              </w:rPr>
              <w:t>s</w:t>
            </w:r>
          </w:p>
          <w:p w:rsidR="0053321E" w:rsidRDefault="0053321E" w:rsidP="005454E7">
            <w:pPr>
              <w:rPr>
                <w:rFonts w:ascii="Arial" w:hAnsi="Arial" w:cs="Arial"/>
              </w:rPr>
            </w:pPr>
          </w:p>
          <w:p w:rsidR="0053321E" w:rsidRDefault="0053321E" w:rsidP="005454E7">
            <w:pPr>
              <w:rPr>
                <w:rFonts w:ascii="Arial" w:hAnsi="Arial" w:cs="Arial"/>
              </w:rPr>
            </w:pPr>
          </w:p>
          <w:p w:rsidR="0053321E" w:rsidRDefault="0053321E" w:rsidP="005454E7">
            <w:pPr>
              <w:rPr>
                <w:rFonts w:ascii="Arial" w:hAnsi="Arial" w:cs="Arial"/>
              </w:rPr>
            </w:pPr>
          </w:p>
          <w:p w:rsidR="00B70A92" w:rsidRPr="0053321E" w:rsidRDefault="0053321E" w:rsidP="005454E7">
            <w:pPr>
              <w:rPr>
                <w:rFonts w:ascii="Arial" w:hAnsi="Arial" w:cs="Arial"/>
              </w:rPr>
            </w:pPr>
            <w:r w:rsidRPr="0053321E">
              <w:rPr>
                <w:rFonts w:ascii="Arial" w:hAnsi="Arial" w:cs="Arial"/>
              </w:rPr>
              <w:t>Oc</w:t>
            </w:r>
            <w:r w:rsidR="00984008" w:rsidRPr="0053321E">
              <w:rPr>
                <w:rFonts w:ascii="Arial" w:hAnsi="Arial" w:cs="Arial"/>
              </w:rPr>
              <w:t>tavo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A92" w:rsidRPr="00984008" w:rsidRDefault="00B70A92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84008">
              <w:rPr>
                <w:rFonts w:ascii="Arial" w:hAnsi="Arial" w:cs="Arial"/>
                <w:b/>
                <w:bCs/>
                <w:szCs w:val="18"/>
              </w:rPr>
              <w:t>Seguimiento</w:t>
            </w:r>
          </w:p>
          <w:p w:rsidR="00B70A92" w:rsidRPr="00BD3A02" w:rsidRDefault="00B70A92" w:rsidP="005454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A92" w:rsidRPr="00BD3A02" w:rsidTr="005454E7">
        <w:trPr>
          <w:trHeight w:val="2288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2" w:rsidRPr="00984008" w:rsidRDefault="00B70A92" w:rsidP="00984008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cs="Arial"/>
                <w:b/>
              </w:rPr>
            </w:pPr>
            <w:r w:rsidRPr="00984008">
              <w:rPr>
                <w:rFonts w:cs="Arial"/>
                <w:b/>
              </w:rPr>
              <w:lastRenderedPageBreak/>
              <w:t>ACTITUDINALES</w:t>
            </w:r>
          </w:p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ind w:left="223"/>
              <w:rPr>
                <w:rFonts w:cs="Arial"/>
              </w:rPr>
            </w:pPr>
          </w:p>
          <w:p w:rsidR="00B70A92" w:rsidRPr="005F7C78" w:rsidRDefault="00B70A92" w:rsidP="005454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161C7">
              <w:rPr>
                <w:rFonts w:cs="Arial"/>
              </w:rPr>
              <w:t>Escenificación a atreves del cuerpo.</w:t>
            </w:r>
          </w:p>
          <w:p w:rsidR="00B70A92" w:rsidRDefault="00B70A92" w:rsidP="005454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161C7">
              <w:rPr>
                <w:rFonts w:cs="Arial"/>
              </w:rPr>
              <w:t>Reconoce situaciones que amenazan la vida por no conservar el respeto por las normas.</w:t>
            </w:r>
          </w:p>
          <w:p w:rsidR="00B70A92" w:rsidRDefault="00B70A92" w:rsidP="005454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Compara distintas </w:t>
            </w:r>
            <w:r w:rsidRPr="00C161C7">
              <w:rPr>
                <w:rFonts w:cs="Arial"/>
              </w:rPr>
              <w:t>soluciones para mejorar el entorno vial.</w:t>
            </w:r>
          </w:p>
          <w:p w:rsidR="00B70A92" w:rsidRDefault="00B70A92" w:rsidP="005454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161C7">
              <w:rPr>
                <w:rFonts w:cs="Arial"/>
              </w:rPr>
              <w:t>Maneja adecuadamente las características de diferentes espacios para detenerse o parquear.</w:t>
            </w:r>
          </w:p>
          <w:p w:rsidR="00B70A92" w:rsidRDefault="00B70A92" w:rsidP="005454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161C7">
              <w:rPr>
                <w:rFonts w:cs="Arial"/>
              </w:rPr>
              <w:t>Utiliza una lógica discursiva para analizar situaciones conflictos dialogando con calma.</w:t>
            </w:r>
          </w:p>
          <w:p w:rsidR="00B70A92" w:rsidRDefault="00B70A92" w:rsidP="005454E7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ind w:left="720"/>
              <w:rPr>
                <w:rFonts w:cs="Arial"/>
              </w:rPr>
            </w:pPr>
          </w:p>
          <w:p w:rsidR="00B70A92" w:rsidRPr="00984008" w:rsidRDefault="00B70A92" w:rsidP="00984008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cs="Arial"/>
                <w:b/>
              </w:rPr>
            </w:pPr>
            <w:r w:rsidRPr="00984008">
              <w:rPr>
                <w:rFonts w:cs="Arial"/>
                <w:b/>
              </w:rPr>
              <w:t>INDICADORES DE DESEMPEÑO</w:t>
            </w:r>
          </w:p>
          <w:p w:rsidR="00B70A92" w:rsidRDefault="00B70A92" w:rsidP="005454E7">
            <w:pPr>
              <w:widowControl w:val="0"/>
              <w:autoSpaceDE w:val="0"/>
              <w:autoSpaceDN w:val="0"/>
              <w:adjustRightInd w:val="0"/>
              <w:ind w:left="720"/>
              <w:rPr>
                <w:rFonts w:cs="Arial"/>
              </w:rPr>
            </w:pPr>
          </w:p>
          <w:p w:rsidR="00B70A92" w:rsidRPr="00C71A8A" w:rsidRDefault="00B70A92" w:rsidP="00545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>
              <w:rPr>
                <w:rFonts w:cs="Arial"/>
              </w:rPr>
              <w:t>Demuestra interés por su deporte preferido.</w:t>
            </w:r>
            <w:r w:rsidRPr="00C71A8A">
              <w:rPr>
                <w:rFonts w:cs="Arial"/>
              </w:rPr>
              <w:t xml:space="preserve"> </w:t>
            </w:r>
          </w:p>
          <w:p w:rsidR="00B70A92" w:rsidRPr="00C71A8A" w:rsidRDefault="00B70A92" w:rsidP="00545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 xml:space="preserve">Realiza actividades motrices en tiempos distintos y diversos espacios, utilizando patrones básicos de movimiento </w:t>
            </w:r>
          </w:p>
          <w:p w:rsidR="00B70A92" w:rsidRPr="00C71A8A" w:rsidRDefault="00B70A92" w:rsidP="00545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>Identifica los patrones básicos del movimiento, respeta y acata las normas</w:t>
            </w:r>
          </w:p>
          <w:p w:rsidR="00B70A92" w:rsidRPr="00C71A8A" w:rsidRDefault="00B70A92" w:rsidP="00545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 xml:space="preserve">Cumple y trabaja con empeño para el desarrollo y fortalecimiento de los músculos y articulaciones </w:t>
            </w:r>
          </w:p>
          <w:p w:rsidR="00B70A92" w:rsidRPr="00C71A8A" w:rsidRDefault="00B70A92" w:rsidP="00545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>Ejecuta con precisión los fundamentos técnicos</w:t>
            </w:r>
          </w:p>
          <w:p w:rsidR="00B70A92" w:rsidRDefault="00B70A92" w:rsidP="00545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 xml:space="preserve">Entrega en la fecha indicada las tareas o trabajos asignados </w:t>
            </w:r>
          </w:p>
          <w:p w:rsidR="0053321E" w:rsidRPr="00C71A8A" w:rsidRDefault="0053321E" w:rsidP="0053321E">
            <w:pPr>
              <w:widowControl w:val="0"/>
              <w:autoSpaceDE w:val="0"/>
              <w:autoSpaceDN w:val="0"/>
              <w:adjustRightInd w:val="0"/>
              <w:ind w:left="317"/>
              <w:rPr>
                <w:rFonts w:cs="Arial"/>
              </w:rPr>
            </w:pPr>
          </w:p>
          <w:p w:rsidR="00B70A92" w:rsidRPr="00BD3A02" w:rsidRDefault="00B70A92" w:rsidP="005454E7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Pr="00BD3A02" w:rsidRDefault="00B70A92" w:rsidP="00B70A92">
      <w:pPr>
        <w:rPr>
          <w:rFonts w:ascii="Arial" w:hAnsi="Arial" w:cs="Arial"/>
          <w:sz w:val="18"/>
          <w:szCs w:val="18"/>
        </w:rPr>
      </w:pPr>
    </w:p>
    <w:p w:rsidR="00B70A92" w:rsidRPr="00BD3A02" w:rsidRDefault="00B70A92" w:rsidP="00B70A92">
      <w:pPr>
        <w:rPr>
          <w:rFonts w:ascii="Arial" w:hAnsi="Arial" w:cs="Arial"/>
          <w:sz w:val="18"/>
          <w:szCs w:val="18"/>
        </w:rPr>
      </w:pPr>
    </w:p>
    <w:p w:rsidR="00F77073" w:rsidRDefault="00F77073"/>
    <w:sectPr w:rsidR="00F77073" w:rsidSect="00E56513">
      <w:footerReference w:type="default" r:id="rId8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1A" w:rsidRDefault="00734D1A">
      <w:r>
        <w:separator/>
      </w:r>
    </w:p>
  </w:endnote>
  <w:endnote w:type="continuationSeparator" w:id="0">
    <w:p w:rsidR="00734D1A" w:rsidRDefault="0073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68" w:rsidRDefault="00734D1A">
    <w:pPr>
      <w:pStyle w:val="Piedepgina"/>
    </w:pPr>
  </w:p>
  <w:p w:rsidR="00760968" w:rsidRDefault="00734D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1A" w:rsidRDefault="00734D1A">
      <w:r>
        <w:separator/>
      </w:r>
    </w:p>
  </w:footnote>
  <w:footnote w:type="continuationSeparator" w:id="0">
    <w:p w:rsidR="00734D1A" w:rsidRDefault="00734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C82"/>
    <w:multiLevelType w:val="hybridMultilevel"/>
    <w:tmpl w:val="54E07E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401A"/>
    <w:multiLevelType w:val="hybridMultilevel"/>
    <w:tmpl w:val="AEF09DBC"/>
    <w:lvl w:ilvl="0" w:tplc="240A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">
    <w:nsid w:val="11E41D7B"/>
    <w:multiLevelType w:val="hybridMultilevel"/>
    <w:tmpl w:val="87DC72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532D7"/>
    <w:multiLevelType w:val="hybridMultilevel"/>
    <w:tmpl w:val="3970CD24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>
    <w:nsid w:val="177C1D62"/>
    <w:multiLevelType w:val="hybridMultilevel"/>
    <w:tmpl w:val="FE1AB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16DE1"/>
    <w:multiLevelType w:val="hybridMultilevel"/>
    <w:tmpl w:val="300E1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F5AE9"/>
    <w:multiLevelType w:val="hybridMultilevel"/>
    <w:tmpl w:val="3BC678FE"/>
    <w:lvl w:ilvl="0" w:tplc="DA8A7E56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638C1"/>
    <w:multiLevelType w:val="hybridMultilevel"/>
    <w:tmpl w:val="49E2D850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>
    <w:nsid w:val="445E79CA"/>
    <w:multiLevelType w:val="hybridMultilevel"/>
    <w:tmpl w:val="BC00CC0C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9">
    <w:nsid w:val="450E70BB"/>
    <w:multiLevelType w:val="hybridMultilevel"/>
    <w:tmpl w:val="06D6A4B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">
    <w:nsid w:val="4BAB1D5B"/>
    <w:multiLevelType w:val="hybridMultilevel"/>
    <w:tmpl w:val="E23A6F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545AC1"/>
    <w:multiLevelType w:val="hybridMultilevel"/>
    <w:tmpl w:val="B3401076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2">
    <w:nsid w:val="4FAD708F"/>
    <w:multiLevelType w:val="hybridMultilevel"/>
    <w:tmpl w:val="ECBC731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3F443A"/>
    <w:multiLevelType w:val="hybridMultilevel"/>
    <w:tmpl w:val="EAF2C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B148D"/>
    <w:multiLevelType w:val="hybridMultilevel"/>
    <w:tmpl w:val="F2DA476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5">
    <w:nsid w:val="5A1E7887"/>
    <w:multiLevelType w:val="hybridMultilevel"/>
    <w:tmpl w:val="65AAC1CA"/>
    <w:lvl w:ilvl="0" w:tplc="203AB64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00FCD"/>
    <w:multiLevelType w:val="hybridMultilevel"/>
    <w:tmpl w:val="A2D0AB20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>
    <w:nsid w:val="5FF33DA5"/>
    <w:multiLevelType w:val="hybridMultilevel"/>
    <w:tmpl w:val="D5967CC0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>
    <w:nsid w:val="7C051DAC"/>
    <w:multiLevelType w:val="hybridMultilevel"/>
    <w:tmpl w:val="F7CAAFEC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9">
    <w:nsid w:val="7C3E2E48"/>
    <w:multiLevelType w:val="hybridMultilevel"/>
    <w:tmpl w:val="9D6E1940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5"/>
  </w:num>
  <w:num w:numId="6">
    <w:abstractNumId w:val="9"/>
  </w:num>
  <w:num w:numId="7">
    <w:abstractNumId w:val="19"/>
  </w:num>
  <w:num w:numId="8">
    <w:abstractNumId w:val="0"/>
  </w:num>
  <w:num w:numId="9">
    <w:abstractNumId w:val="8"/>
  </w:num>
  <w:num w:numId="10">
    <w:abstractNumId w:val="5"/>
  </w:num>
  <w:num w:numId="11">
    <w:abstractNumId w:val="13"/>
  </w:num>
  <w:num w:numId="12">
    <w:abstractNumId w:val="3"/>
  </w:num>
  <w:num w:numId="13">
    <w:abstractNumId w:val="2"/>
  </w:num>
  <w:num w:numId="14">
    <w:abstractNumId w:val="11"/>
  </w:num>
  <w:num w:numId="15">
    <w:abstractNumId w:val="18"/>
  </w:num>
  <w:num w:numId="16">
    <w:abstractNumId w:val="14"/>
  </w:num>
  <w:num w:numId="17">
    <w:abstractNumId w:val="7"/>
  </w:num>
  <w:num w:numId="18">
    <w:abstractNumId w:val="1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92"/>
    <w:rsid w:val="000A5F6B"/>
    <w:rsid w:val="001E473D"/>
    <w:rsid w:val="003A3E2B"/>
    <w:rsid w:val="00435AFA"/>
    <w:rsid w:val="0053321E"/>
    <w:rsid w:val="005C239A"/>
    <w:rsid w:val="005F0D57"/>
    <w:rsid w:val="00620406"/>
    <w:rsid w:val="00734D1A"/>
    <w:rsid w:val="007530BF"/>
    <w:rsid w:val="00785AD0"/>
    <w:rsid w:val="00984008"/>
    <w:rsid w:val="00B70A92"/>
    <w:rsid w:val="00DB5AD3"/>
    <w:rsid w:val="00F7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70A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A92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70A92"/>
    <w:pPr>
      <w:spacing w:after="120"/>
    </w:pPr>
    <w:rPr>
      <w:rFonts w:ascii="Arial" w:eastAsia="Times New Roman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0A9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B70A92"/>
    <w:pPr>
      <w:widowControl w:val="0"/>
      <w:ind w:left="134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B70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70A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A92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70A92"/>
    <w:pPr>
      <w:spacing w:after="120"/>
    </w:pPr>
    <w:rPr>
      <w:rFonts w:ascii="Arial" w:eastAsia="Times New Roman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0A9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B70A92"/>
    <w:pPr>
      <w:widowControl w:val="0"/>
      <w:ind w:left="134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B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1914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CONVIVENCIA AM</cp:lastModifiedBy>
  <cp:revision>2</cp:revision>
  <dcterms:created xsi:type="dcterms:W3CDTF">2017-09-18T23:19:00Z</dcterms:created>
  <dcterms:modified xsi:type="dcterms:W3CDTF">2017-09-18T23:19:00Z</dcterms:modified>
</cp:coreProperties>
</file>